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"/>
        <w:rPr>
          <w:rFonts w:ascii="Verdana" w:hAnsi="Verdana" w:cs="Verdana"/>
          <w:sz w:val="8"/>
          <w:szCs w:val="8"/>
          <w:lang w:val="it-IT"/>
        </w:rPr>
      </w:pPr>
      <w:r>
        <w:rPr>
          <w:rFonts w:cs="Verdana" w:ascii="Verdana" w:hAnsi="Verdana"/>
          <w:sz w:val="8"/>
          <w:szCs w:val="8"/>
          <w:lang w:val="it-IT"/>
        </w:rPr>
      </w:r>
    </w:p>
    <w:p>
      <w:pPr>
        <w:pStyle w:val="Berschrift"/>
        <w:rPr/>
      </w:pPr>
      <w:r>
        <w:rPr>
          <w:rFonts w:cs="Verdana" w:ascii="Verdana" w:hAnsi="Verdana"/>
          <w:szCs w:val="24"/>
          <w:lang w:val="it-IT"/>
        </w:rPr>
        <w:t xml:space="preserve">DOMANDA DI SOVVENZIONE PER ATTIVITÁ ORDINARIA </w:t>
      </w:r>
      <w:r>
        <w:fldChar w:fldCharType="begin">
          <w:ffData>
            <w:name w:val="__Fieldmark__10_243314050"/>
            <w:enabled/>
            <w:calcOnExit w:val="0"/>
          </w:ffData>
        </w:fldChar>
      </w:r>
      <w:r>
        <w:rPr>
          <w:szCs w:val="24"/>
          <w:rFonts w:cs="Verdana" w:ascii="Verdana" w:hAnsi="Verdana"/>
        </w:rPr>
        <w:instrText> FORMTEXT </w:instrText>
      </w:r>
      <w:r>
        <w:rPr>
          <w:szCs w:val="24"/>
          <w:rFonts w:cs="Verdana" w:ascii="Verdana" w:hAnsi="Verdana"/>
        </w:rPr>
        <w:fldChar w:fldCharType="separate"/>
      </w:r>
      <w:bookmarkStart w:id="0" w:name="__Fieldmark__9_1514703630"/>
      <w:bookmarkStart w:id="1" w:name="__Fieldmark__10_243314050"/>
      <w:bookmarkStart w:id="2" w:name="__Fieldmark__10_243314050"/>
      <w:bookmarkEnd w:id="0"/>
      <w:bookmarkEnd w:id="2"/>
      <w:r>
        <w:rPr>
          <w:rFonts w:cs="Verdana" w:ascii="Verdana" w:hAnsi="Verdana"/>
          <w:szCs w:val="24"/>
          <w:lang w:val="it-IT"/>
        </w:rPr>
      </w:r>
      <w:r>
        <w:rPr>
          <w:rFonts w:cs="Verdana" w:ascii="Verdana" w:hAnsi="Verdana"/>
          <w:szCs w:val="24"/>
          <w:lang w:val="it-IT" w:eastAsia="de-DE"/>
        </w:rPr>
        <w:t>     </w:t>
      </w:r>
      <w:bookmarkStart w:id="3" w:name="__Fieldmark__9_15147036301"/>
      <w:bookmarkStart w:id="4" w:name="__Fieldmark__10_243314050"/>
      <w:bookmarkEnd w:id="3"/>
      <w:bookmarkEnd w:id="4"/>
      <w:r>
        <w:rPr/>
      </w:r>
      <w:r>
        <w:rPr/>
        <w:fldChar w:fldCharType="end"/>
      </w:r>
    </w:p>
    <w:p>
      <w:pPr>
        <w:pStyle w:val="Berschrift"/>
        <w:rPr>
          <w:rFonts w:ascii="Verdana" w:hAnsi="Verdana" w:cs="Verdana"/>
          <w:sz w:val="8"/>
          <w:szCs w:val="8"/>
          <w:lang w:val="it-IT"/>
        </w:rPr>
      </w:pPr>
      <w:r>
        <w:rPr>
          <w:rFonts w:cs="Verdana" w:ascii="Verdana" w:hAnsi="Verdana"/>
          <w:sz w:val="8"/>
          <w:szCs w:val="8"/>
          <w:lang w:val="it-IT"/>
        </w:rPr>
      </w:r>
    </w:p>
    <w:p>
      <w:pPr>
        <w:pStyle w:val="Normal"/>
        <w:jc w:val="both"/>
        <w:rPr>
          <w:rFonts w:ascii="Verdana" w:hAnsi="Verdana" w:cs="Verdana"/>
          <w:sz w:val="24"/>
          <w:szCs w:val="8"/>
          <w:lang w:val="it-IT"/>
        </w:rPr>
      </w:pPr>
      <w:r>
        <w:rPr>
          <w:rFonts w:cs="Verdana" w:ascii="Verdana" w:hAnsi="Verdana"/>
          <w:sz w:val="24"/>
          <w:szCs w:val="8"/>
          <w:lang w:val="it-IT"/>
        </w:rPr>
      </w:r>
    </w:p>
    <w:p>
      <w:pPr>
        <w:pStyle w:val="Untertite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" w:color="000000"/>
        </w:pBdr>
        <w:ind w:left="7938" w:right="708" w:hanging="0"/>
        <w:rPr>
          <w:rFonts w:ascii="Verdana" w:hAnsi="Verdana" w:cs="Verdana"/>
          <w:sz w:val="18"/>
          <w:szCs w:val="18"/>
          <w:lang w:val="it-IT"/>
        </w:rPr>
      </w:pPr>
      <w:r>
        <w:rPr/>
      </w:r>
    </w:p>
    <w:p>
      <w:pPr>
        <w:pStyle w:val="Untertite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" w:color="000000"/>
        </w:pBdr>
        <w:ind w:left="7938" w:right="708" w:hanging="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Marca da</w:t>
      </w:r>
    </w:p>
    <w:p>
      <w:pPr>
        <w:pStyle w:val="Normal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ind w:left="7938" w:right="708" w:hanging="0"/>
        <w:jc w:val="center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bollo</w:t>
      </w:r>
    </w:p>
    <w:p>
      <w:pPr>
        <w:pStyle w:val="Normal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ind w:left="7938" w:right="708" w:hanging="0"/>
        <w:jc w:val="center"/>
        <w:rPr/>
      </w:pPr>
      <w:r>
        <w:rPr/>
      </w:r>
    </w:p>
    <w:p>
      <w:pPr>
        <w:pStyle w:val="Berschrift5"/>
        <w:numPr>
          <w:ilvl w:val="4"/>
          <w:numId w:val="2"/>
        </w:numPr>
        <w:spacing w:lineRule="atLeast" w:line="320"/>
        <w:rPr>
          <w:rFonts w:ascii="Verdana" w:hAnsi="Verdana" w:cs="Verdana"/>
          <w:b w:val="false"/>
          <w:b w:val="false"/>
          <w:sz w:val="20"/>
          <w:lang w:val="it-IT"/>
        </w:rPr>
      </w:pPr>
      <w:r>
        <w:rPr>
          <w:rFonts w:cs="Verdana" w:ascii="Verdana" w:hAnsi="Verdana"/>
          <w:b w:val="false"/>
          <w:sz w:val="20"/>
          <w:lang w:val="it-IT"/>
        </w:rPr>
        <w:t>Al Comune di Terlano</w:t>
      </w:r>
    </w:p>
    <w:p>
      <w:pPr>
        <w:pStyle w:val="Berschrift5"/>
        <w:numPr>
          <w:ilvl w:val="4"/>
          <w:numId w:val="2"/>
        </w:numPr>
        <w:spacing w:lineRule="atLeast" w:line="320"/>
        <w:rPr>
          <w:rFonts w:ascii="Verdana" w:hAnsi="Verdana" w:cs="Verdana"/>
          <w:b w:val="false"/>
          <w:b w:val="false"/>
          <w:sz w:val="20"/>
          <w:lang w:val="it-IT"/>
        </w:rPr>
      </w:pPr>
      <w:r>
        <w:rPr>
          <w:rFonts w:cs="Verdana" w:ascii="Verdana" w:hAnsi="Verdana"/>
          <w:b w:val="false"/>
          <w:sz w:val="20"/>
          <w:lang w:val="it-IT"/>
        </w:rPr>
        <w:t>Via Niederthor 1</w:t>
      </w:r>
    </w:p>
    <w:p>
      <w:pPr>
        <w:pStyle w:val="Normal"/>
        <w:tabs>
          <w:tab w:val="clear" w:pos="709"/>
          <w:tab w:val="left" w:pos="993" w:leader="none"/>
        </w:tabs>
        <w:spacing w:lineRule="atLeast" w:line="32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39018 Terlano</w:t>
      </w:r>
    </w:p>
    <w:p>
      <w:pPr>
        <w:pStyle w:val="Normal"/>
        <w:jc w:val="both"/>
        <w:rPr>
          <w:rFonts w:ascii="Verdana" w:hAnsi="Verdana" w:cs="Verdana"/>
          <w:sz w:val="24"/>
          <w:szCs w:val="24"/>
          <w:lang w:val="it-IT"/>
        </w:rPr>
      </w:pPr>
      <w:r>
        <w:rPr>
          <w:rFonts w:cs="Verdana" w:ascii="Verdana" w:hAnsi="Verdana"/>
          <w:sz w:val="24"/>
          <w:szCs w:val="24"/>
          <w:lang w:val="it-IT"/>
        </w:rPr>
      </w:r>
    </w:p>
    <w:p>
      <w:pPr>
        <w:pStyle w:val="Normal"/>
        <w:tabs>
          <w:tab w:val="clear" w:pos="709"/>
          <w:tab w:val="left" w:pos="851" w:leader="none"/>
        </w:tabs>
        <w:ind w:left="851" w:right="0" w:hanging="851"/>
        <w:rPr/>
      </w:pPr>
      <w:r>
        <w:rPr>
          <w:rFonts w:cs="Verdana" w:ascii="Verdana" w:hAnsi="Verdana"/>
          <w:lang w:val="it-IT"/>
        </w:rPr>
        <w:t xml:space="preserve">Oggetto: domanda di sovvenzione per l‘attivià ordinaria per l’anno </w:t>
      </w:r>
      <w:r>
        <w:fldChar w:fldCharType="begin">
          <w:ffData>
            <w:name w:val="__Fieldmark__2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5" w:name="__Fieldmark__36_1514703630"/>
      <w:bookmarkStart w:id="6" w:name="__Fieldmark__27_243314050"/>
      <w:bookmarkStart w:id="7" w:name="__Fieldmark__27_243314050"/>
      <w:bookmarkEnd w:id="5"/>
      <w:bookmarkEnd w:id="7"/>
      <w:r>
        <w:rPr>
          <w:rFonts w:cs="Verdana" w:ascii="Verdana" w:hAnsi="Verdana"/>
          <w:lang w:val="it-IT"/>
        </w:rPr>
      </w:r>
      <w:r>
        <w:rPr>
          <w:rFonts w:cs="Verdana" w:ascii="Verdana" w:hAnsi="Verdana"/>
          <w:lang w:val="it-IT" w:eastAsia="de-DE"/>
        </w:rPr>
        <w:t>     </w:t>
      </w:r>
      <w:bookmarkStart w:id="8" w:name="__Fieldmark__36_15147036301"/>
      <w:bookmarkStart w:id="9" w:name="__Fieldmark__27_243314050"/>
      <w:bookmarkEnd w:id="8"/>
      <w:bookmarkEnd w:id="9"/>
      <w:r>
        <w:rPr/>
      </w:r>
      <w:r>
        <w:rPr/>
        <w:fldChar w:fldCharType="end"/>
      </w:r>
    </w:p>
    <w:p>
      <w:pPr>
        <w:pStyle w:val="Normal"/>
        <w:ind w:left="284" w:right="0" w:hanging="284"/>
        <w:rPr>
          <w:rFonts w:ascii="Verdana" w:hAnsi="Verdana" w:cs="Verdana"/>
          <w:sz w:val="24"/>
          <w:szCs w:val="24"/>
          <w:lang w:val="it-IT"/>
        </w:rPr>
      </w:pPr>
      <w:r>
        <w:rPr>
          <w:rFonts w:cs="Verdana" w:ascii="Verdana" w:hAnsi="Verdana"/>
          <w:sz w:val="24"/>
          <w:szCs w:val="24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rPr/>
      </w:pPr>
      <w:r>
        <w:rPr>
          <w:rFonts w:cs="Verdana" w:ascii="Verdana" w:hAnsi="Verdana"/>
          <w:color w:val="000000"/>
          <w:lang w:val="it-IT"/>
        </w:rPr>
        <w:t xml:space="preserve">Il/la sottoscritto/a </w:t>
      </w:r>
      <w:r>
        <w:fldChar w:fldCharType="begin">
          <w:ffData>
            <w:name w:val="__Fieldmark__39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10" w:name="__Fieldmark__47_1514703630"/>
      <w:bookmarkStart w:id="11" w:name="__Fieldmark__39_243314050"/>
      <w:bookmarkStart w:id="12" w:name="__Fieldmark__39_243314050"/>
      <w:bookmarkEnd w:id="10"/>
      <w:bookmarkEnd w:id="12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13" w:name="__Fieldmark__47_15147036301"/>
      <w:bookmarkStart w:id="14" w:name="__Fieldmark__39_243314050"/>
      <w:bookmarkEnd w:id="13"/>
      <w:bookmarkEnd w:id="14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                                                nato/a a </w:t>
      </w:r>
      <w:r>
        <w:fldChar w:fldCharType="begin">
          <w:ffData>
            <w:name w:val="__Fieldmark__50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15" w:name="__Fieldmark__54_1514703630"/>
      <w:bookmarkStart w:id="16" w:name="__Fieldmark__50_243314050"/>
      <w:bookmarkStart w:id="17" w:name="__Fieldmark__50_243314050"/>
      <w:bookmarkEnd w:id="15"/>
      <w:bookmarkEnd w:id="17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18" w:name="__Fieldmark__54_15147036301"/>
      <w:bookmarkStart w:id="19" w:name="__Fieldmark__50_243314050"/>
      <w:bookmarkEnd w:id="18"/>
      <w:bookmarkEnd w:id="19"/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rPr/>
      </w:pPr>
      <w:r>
        <w:rPr>
          <w:rFonts w:cs="Verdana" w:ascii="Verdana" w:hAnsi="Verdana"/>
          <w:color w:val="000000"/>
          <w:lang w:val="it-IT"/>
        </w:rPr>
        <w:t xml:space="preserve">il </w:t>
      </w:r>
      <w:r>
        <w:fldChar w:fldCharType="begin">
          <w:ffData>
            <w:name w:val="__Fieldmark__6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0" w:name="__Fieldmark__63_1514703630"/>
      <w:bookmarkStart w:id="21" w:name="__Fieldmark__62_243314050"/>
      <w:bookmarkStart w:id="22" w:name="__Fieldmark__62_243314050"/>
      <w:bookmarkEnd w:id="20"/>
      <w:bookmarkEnd w:id="22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23" w:name="__Fieldmark__63_15147036301"/>
      <w:bookmarkStart w:id="24" w:name="__Fieldmark__62_243314050"/>
      <w:bookmarkEnd w:id="23"/>
      <w:bookmarkEnd w:id="24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           codice fiscale </w:t>
      </w:r>
      <w:r>
        <w:fldChar w:fldCharType="begin">
          <w:ffData>
            <w:name w:val="__Fieldmark__73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5" w:name="__Fieldmark__70_1514703630"/>
      <w:bookmarkStart w:id="26" w:name="__Fieldmark__73_243314050"/>
      <w:bookmarkStart w:id="27" w:name="__Fieldmark__73_243314050"/>
      <w:bookmarkEnd w:id="25"/>
      <w:bookmarkEnd w:id="27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28" w:name="__Fieldmark__70_15147036301"/>
      <w:bookmarkStart w:id="29" w:name="__Fieldmark__73_243314050"/>
      <w:bookmarkEnd w:id="28"/>
      <w:bookmarkEnd w:id="29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                                              e</w:t>
      </w:r>
    </w:p>
    <w:p>
      <w:pPr>
        <w:pStyle w:val="Textkrp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rPr/>
      </w:pPr>
      <w:r>
        <w:rPr>
          <w:rFonts w:cs="Verdana" w:ascii="Verdana" w:hAnsi="Verdana"/>
          <w:color w:val="000000"/>
          <w:sz w:val="20"/>
          <w:lang w:val="it-IT"/>
        </w:rPr>
        <w:t xml:space="preserve">residente C.A.P </w:t>
      </w:r>
      <w:r>
        <w:fldChar w:fldCharType="begin">
          <w:ffData>
            <w:name w:val="__Fieldmark__86_243314050"/>
            <w:enabled/>
            <w:calcOnExit w:val="0"/>
          </w:ffData>
        </w:fldChar>
      </w:r>
      <w:r>
        <w:rPr>
          <w:sz w:val="20"/>
          <w:rFonts w:cs="Verdana" w:ascii="Verdana" w:hAnsi="Verdana"/>
        </w:rPr>
        <w:instrText> FORMTEXT </w:instrText>
      </w:r>
      <w:r>
        <w:rPr>
          <w:sz w:val="20"/>
          <w:rFonts w:cs="Verdana" w:ascii="Verdana" w:hAnsi="Verdana"/>
        </w:rPr>
        <w:fldChar w:fldCharType="separate"/>
      </w:r>
      <w:bookmarkStart w:id="30" w:name="__Fieldmark__81_1514703630"/>
      <w:bookmarkStart w:id="31" w:name="__Fieldmark__86_243314050"/>
      <w:bookmarkStart w:id="32" w:name="__Fieldmark__86_243314050"/>
      <w:bookmarkEnd w:id="30"/>
      <w:bookmarkEnd w:id="32"/>
      <w:r>
        <w:rPr>
          <w:rFonts w:cs="Verdana" w:ascii="Verdana" w:hAnsi="Verdana"/>
          <w:color w:val="000000"/>
          <w:sz w:val="20"/>
          <w:lang w:val="it-IT"/>
        </w:rPr>
      </w:r>
      <w:r>
        <w:rPr>
          <w:rFonts w:cs="Verdana" w:ascii="Verdana" w:hAnsi="Verdana"/>
          <w:color w:val="000000"/>
          <w:sz w:val="20"/>
          <w:lang w:val="it-IT" w:eastAsia="de-DE"/>
        </w:rPr>
        <w:t>     </w:t>
      </w:r>
      <w:bookmarkStart w:id="33" w:name="__Fieldmark__81_15147036301"/>
      <w:bookmarkStart w:id="34" w:name="__Fieldmark__86_243314050"/>
      <w:bookmarkEnd w:id="33"/>
      <w:bookmarkEnd w:id="34"/>
      <w:r>
        <w:rPr/>
      </w:r>
      <w:r>
        <w:rPr/>
        <w:fldChar w:fldCharType="end"/>
      </w:r>
      <w:r>
        <w:rPr>
          <w:rFonts w:cs="Verdana" w:ascii="Verdana" w:hAnsi="Verdana"/>
          <w:color w:val="000000"/>
          <w:sz w:val="20"/>
          <w:lang w:val="it-IT"/>
        </w:rPr>
        <w:t xml:space="preserve">                   località </w:t>
      </w:r>
      <w:r>
        <w:fldChar w:fldCharType="begin">
          <w:ffData>
            <w:name w:val="__Fieldmark__97_243314050"/>
            <w:enabled/>
            <w:calcOnExit w:val="0"/>
          </w:ffData>
        </w:fldChar>
      </w:r>
      <w:r>
        <w:rPr>
          <w:sz w:val="20"/>
          <w:rFonts w:cs="Verdana" w:ascii="Verdana" w:hAnsi="Verdana"/>
        </w:rPr>
        <w:instrText> FORMTEXT </w:instrText>
      </w:r>
      <w:r>
        <w:rPr>
          <w:sz w:val="20"/>
          <w:rFonts w:cs="Verdana" w:ascii="Verdana" w:hAnsi="Verdana"/>
        </w:rPr>
        <w:fldChar w:fldCharType="separate"/>
      </w:r>
      <w:bookmarkStart w:id="35" w:name="__Fieldmark__88_1514703630"/>
      <w:bookmarkStart w:id="36" w:name="__Fieldmark__97_243314050"/>
      <w:bookmarkStart w:id="37" w:name="__Fieldmark__97_243314050"/>
      <w:bookmarkEnd w:id="35"/>
      <w:bookmarkEnd w:id="37"/>
      <w:r>
        <w:rPr>
          <w:rFonts w:cs="Verdana" w:ascii="Verdana" w:hAnsi="Verdana"/>
          <w:color w:val="000000"/>
          <w:sz w:val="20"/>
          <w:lang w:val="it-IT"/>
        </w:rPr>
      </w:r>
      <w:r>
        <w:rPr>
          <w:rFonts w:cs="Verdana" w:ascii="Verdana" w:hAnsi="Verdana"/>
          <w:color w:val="000000"/>
          <w:sz w:val="20"/>
          <w:lang w:val="it-IT" w:eastAsia="de-DE"/>
        </w:rPr>
        <w:t>     </w:t>
      </w:r>
      <w:bookmarkStart w:id="38" w:name="__Fieldmark__88_15147036301"/>
      <w:bookmarkStart w:id="39" w:name="__Fieldmark__97_243314050"/>
      <w:bookmarkEnd w:id="38"/>
      <w:bookmarkEnd w:id="39"/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rPr/>
      </w:pPr>
      <w:r>
        <w:rPr>
          <w:rFonts w:cs="Verdana" w:ascii="Verdana" w:hAnsi="Verdana"/>
          <w:color w:val="000000"/>
          <w:lang w:val="it-IT"/>
        </w:rPr>
        <w:t xml:space="preserve">via </w:t>
      </w:r>
      <w:r>
        <w:fldChar w:fldCharType="begin">
          <w:ffData>
            <w:name w:val="__Fieldmark__109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0" w:name="__Fieldmark__97_1514703630"/>
      <w:bookmarkStart w:id="41" w:name="__Fieldmark__109_243314050"/>
      <w:bookmarkStart w:id="42" w:name="__Fieldmark__109_243314050"/>
      <w:bookmarkEnd w:id="40"/>
      <w:bookmarkEnd w:id="42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3" w:name="__Fieldmark__97_15147036301"/>
      <w:bookmarkStart w:id="44" w:name="__Fieldmark__109_243314050"/>
      <w:bookmarkEnd w:id="43"/>
      <w:bookmarkEnd w:id="44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                                                          n. </w:t>
      </w:r>
      <w:r>
        <w:fldChar w:fldCharType="begin">
          <w:ffData>
            <w:name w:val="__Fieldmark__120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5" w:name="__Fieldmark__104_1514703630"/>
      <w:bookmarkStart w:id="46" w:name="__Fieldmark__120_243314050"/>
      <w:bookmarkStart w:id="47" w:name="__Fieldmark__120_243314050"/>
      <w:bookmarkEnd w:id="45"/>
      <w:bookmarkEnd w:id="47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8" w:name="__Fieldmark__104_15147036301"/>
      <w:bookmarkStart w:id="49" w:name="__Fieldmark__120_243314050"/>
      <w:bookmarkEnd w:id="48"/>
      <w:bookmarkEnd w:id="49"/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rPr/>
      </w:pPr>
      <w:r>
        <w:rPr>
          <w:color w:val="000000"/>
          <w:lang w:val="it-IT"/>
        </w:rPr>
        <w:t xml:space="preserve">Presidente del (esatta denominazione dell‘associazione, ente ecc .) </w:t>
      </w:r>
      <w:r>
        <w:fldChar w:fldCharType="begin">
          <w:ffData>
            <w:name w:val="__Fieldmark__132_243314050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50" w:name="__Fieldmark__113_1514703630"/>
      <w:bookmarkStart w:id="51" w:name="__Fieldmark__132_243314050"/>
      <w:bookmarkStart w:id="52" w:name="__Fieldmark__132_243314050"/>
      <w:bookmarkEnd w:id="50"/>
      <w:bookmarkEnd w:id="52"/>
      <w:r>
        <w:rPr>
          <w:color w:val="000000"/>
          <w:lang w:val="it-IT"/>
        </w:rPr>
      </w:r>
      <w:r>
        <w:rPr>
          <w:color w:val="000000"/>
          <w:lang w:val="it-IT" w:eastAsia="de-DE"/>
        </w:rPr>
        <w:t>     </w:t>
      </w:r>
      <w:bookmarkStart w:id="53" w:name="__Fieldmark__113_15147036301"/>
      <w:bookmarkStart w:id="54" w:name="__Fieldmark__132_243314050"/>
      <w:bookmarkEnd w:id="53"/>
      <w:bookmarkEnd w:id="54"/>
      <w:r>
        <w:rPr/>
      </w:r>
      <w:r>
        <w:rPr/>
        <w:fldChar w:fldCharType="end"/>
      </w:r>
      <w:r>
        <w:rPr>
          <w:color w:val="000000"/>
          <w:lang w:val="it-IT"/>
        </w:rPr>
        <w:b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rPr/>
      </w:pPr>
      <w:r>
        <w:rPr>
          <w:rFonts w:cs="Verdana" w:ascii="Verdana" w:hAnsi="Verdana"/>
          <w:color w:val="000000"/>
          <w:lang w:val="it-IT"/>
        </w:rPr>
        <w:t xml:space="preserve">con sede </w:t>
      </w:r>
      <w:r>
        <w:fldChar w:fldCharType="begin">
          <w:ffData>
            <w:name w:val="__Fieldmark__145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55" w:name="__Fieldmark__124_1514703630"/>
      <w:bookmarkStart w:id="56" w:name="__Fieldmark__145_243314050"/>
      <w:bookmarkStart w:id="57" w:name="__Fieldmark__145_243314050"/>
      <w:bookmarkEnd w:id="55"/>
      <w:bookmarkEnd w:id="57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58" w:name="__Fieldmark__124_15147036301"/>
      <w:bookmarkStart w:id="59" w:name="__Fieldmark__145_243314050"/>
      <w:bookmarkEnd w:id="58"/>
      <w:bookmarkEnd w:id="59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                                            circondario </w:t>
      </w:r>
      <w:r>
        <w:fldChar w:fldCharType="begin">
          <w:ffData>
            <w:name w:val="__Fieldmark__156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60" w:name="__Fieldmark__131_1514703630"/>
      <w:bookmarkStart w:id="61" w:name="__Fieldmark__156_243314050"/>
      <w:bookmarkStart w:id="62" w:name="__Fieldmark__156_243314050"/>
      <w:bookmarkEnd w:id="60"/>
      <w:bookmarkEnd w:id="62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63" w:name="__Fieldmark__131_15147036301"/>
      <w:bookmarkStart w:id="64" w:name="__Fieldmark__156_243314050"/>
      <w:bookmarkEnd w:id="63"/>
      <w:bookmarkEnd w:id="64"/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rPr/>
      </w:pPr>
      <w:r>
        <w:rPr>
          <w:rFonts w:cs="Verdana" w:ascii="Verdana" w:hAnsi="Verdana"/>
          <w:color w:val="000000"/>
          <w:lang w:val="it-IT"/>
        </w:rPr>
        <w:t xml:space="preserve">recapito postale </w:t>
      </w:r>
      <w:r>
        <w:fldChar w:fldCharType="begin">
          <w:ffData>
            <w:name w:val="__Fieldmark__168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65" w:name="__Fieldmark__140_1514703630"/>
      <w:bookmarkStart w:id="66" w:name="__Fieldmark__168_243314050"/>
      <w:bookmarkStart w:id="67" w:name="__Fieldmark__168_243314050"/>
      <w:bookmarkEnd w:id="65"/>
      <w:bookmarkEnd w:id="67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68" w:name="__Fieldmark__140_15147036301"/>
      <w:bookmarkStart w:id="69" w:name="__Fieldmark__168_243314050"/>
      <w:bookmarkEnd w:id="68"/>
      <w:bookmarkEnd w:id="69"/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responsabile </w:t>
      </w:r>
      <w:r>
        <w:fldChar w:fldCharType="begin">
          <w:ffData>
            <w:name w:val="__Fieldmark__180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70" w:name="__Fieldmark__149_1514703630"/>
      <w:bookmarkStart w:id="71" w:name="__Fieldmark__180_243314050"/>
      <w:bookmarkStart w:id="72" w:name="__Fieldmark__180_243314050"/>
      <w:bookmarkEnd w:id="70"/>
      <w:bookmarkEnd w:id="72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73" w:name="__Fieldmark__149_15147036301"/>
      <w:bookmarkStart w:id="74" w:name="__Fieldmark__180_243314050"/>
      <w:bookmarkEnd w:id="73"/>
      <w:bookmarkEnd w:id="74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                                 telefono </w:t>
      </w:r>
      <w:r>
        <w:rPr>
          <w:rFonts w:cs="Verdana" w:ascii="Verdana" w:hAnsi="Verdana"/>
          <w:i/>
          <w:color w:val="000000"/>
          <w:sz w:val="16"/>
          <w:szCs w:val="16"/>
          <w:lang w:val="it-IT"/>
        </w:rPr>
        <w:t>durante l’orario lavorativo</w:t>
      </w:r>
      <w:r>
        <w:rPr>
          <w:rFonts w:cs="Verdana" w:ascii="Verdana" w:hAnsi="Verdana"/>
          <w:color w:val="000000"/>
          <w:lang w:val="it-IT"/>
        </w:rPr>
        <w:t xml:space="preserve"> </w:t>
      </w:r>
      <w:r>
        <w:fldChar w:fldCharType="begin">
          <w:ffData>
            <w:name w:val="__Fieldmark__193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75" w:name="__Fieldmark__160_1514703630"/>
      <w:bookmarkStart w:id="76" w:name="__Fieldmark__193_243314050"/>
      <w:bookmarkStart w:id="77" w:name="__Fieldmark__193_243314050"/>
      <w:bookmarkEnd w:id="75"/>
      <w:bookmarkEnd w:id="77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78" w:name="__Fieldmark__160_15147036301"/>
      <w:bookmarkStart w:id="79" w:name="__Fieldmark__193_243314050"/>
      <w:bookmarkEnd w:id="78"/>
      <w:bookmarkEnd w:id="79"/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 w:before="80" w:after="80"/>
        <w:jc w:val="center"/>
        <w:rPr>
          <w:rFonts w:ascii="Verdana" w:hAnsi="Verdana" w:cs="Verdana"/>
          <w:b/>
          <w:b/>
          <w:color w:val="000000"/>
          <w:spacing w:val="60"/>
          <w:sz w:val="22"/>
          <w:szCs w:val="22"/>
          <w:lang w:val="it-IT"/>
        </w:rPr>
      </w:pPr>
      <w:r>
        <w:rPr>
          <w:rFonts w:cs="Verdana" w:ascii="Verdana" w:hAnsi="Verdana"/>
          <w:b/>
          <w:color w:val="000000"/>
          <w:spacing w:val="60"/>
          <w:sz w:val="22"/>
          <w:szCs w:val="22"/>
          <w:lang w:val="it-IT"/>
        </w:rPr>
        <w:t>rivolge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rPr>
          <w:rFonts w:ascii="Verdana" w:hAnsi="Verdana" w:cs="Verdana"/>
          <w:color w:val="000000"/>
          <w:lang w:val="it-IT"/>
        </w:rPr>
      </w:pPr>
      <w:r>
        <w:rPr>
          <w:rFonts w:cs="Verdana" w:ascii="Verdana" w:hAnsi="Verdana"/>
          <w:color w:val="000000"/>
          <w:lang w:val="it-IT"/>
        </w:rPr>
        <w:t xml:space="preserve">domanda di sovvenzione per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 w:before="80" w:after="80"/>
        <w:jc w:val="center"/>
        <w:rPr/>
      </w:pPr>
      <w:r>
        <w:rPr>
          <w:rFonts w:cs="Verdana" w:ascii="Verdana" w:hAnsi="Verdana"/>
          <w:b/>
          <w:color w:val="000000"/>
          <w:spacing w:val="60"/>
          <w:sz w:val="22"/>
          <w:szCs w:val="22"/>
          <w:lang w:val="it-IT"/>
        </w:rPr>
        <w:t xml:space="preserve">l’attività ordinaria </w:t>
      </w:r>
      <w:r>
        <w:fldChar w:fldCharType="begin">
          <w:ffData>
            <w:name w:val="__Fieldmark__207_243314050"/>
            <w:enabled/>
            <w:calcOnExit w:val="0"/>
          </w:ffData>
        </w:fldChar>
      </w:r>
      <w:r>
        <w:rPr>
          <w:sz w:val="22"/>
          <w:spacing w:val="60"/>
          <w:b/>
          <w:szCs w:val="22"/>
          <w:rFonts w:cs="Verdana" w:ascii="Verdana" w:hAnsi="Verdana"/>
        </w:rPr>
        <w:instrText> FORMTEXT </w:instrText>
      </w:r>
      <w:r>
        <w:rPr>
          <w:sz w:val="22"/>
          <w:spacing w:val="60"/>
          <w:b/>
          <w:szCs w:val="22"/>
          <w:rFonts w:cs="Verdana" w:ascii="Verdana" w:hAnsi="Verdana"/>
        </w:rPr>
        <w:fldChar w:fldCharType="separate"/>
      </w:r>
      <w:bookmarkStart w:id="80" w:name="__Fieldmark__175_1514703630"/>
      <w:bookmarkStart w:id="81" w:name="__Fieldmark__207_243314050"/>
      <w:bookmarkStart w:id="82" w:name="__Fieldmark__207_243314050"/>
      <w:bookmarkEnd w:id="80"/>
      <w:bookmarkEnd w:id="82"/>
      <w:r>
        <w:rPr>
          <w:rFonts w:cs="Verdana" w:ascii="Verdana" w:hAnsi="Verdana"/>
          <w:b/>
          <w:color w:val="000000"/>
          <w:spacing w:val="60"/>
          <w:sz w:val="22"/>
          <w:szCs w:val="22"/>
          <w:lang w:val="it-IT"/>
        </w:rPr>
      </w:r>
      <w:r>
        <w:rPr>
          <w:rFonts w:cs="Verdana" w:ascii="Verdana" w:hAnsi="Verdana"/>
          <w:b/>
          <w:color w:val="000000"/>
          <w:spacing w:val="60"/>
          <w:sz w:val="22"/>
          <w:szCs w:val="22"/>
          <w:lang w:val="it-IT" w:eastAsia="de-DE"/>
        </w:rPr>
        <w:t>     </w:t>
      </w:r>
      <w:bookmarkStart w:id="83" w:name="__Fieldmark__175_15147036301"/>
      <w:bookmarkStart w:id="84" w:name="__Fieldmark__207_243314050"/>
      <w:bookmarkEnd w:id="83"/>
      <w:bookmarkEnd w:id="84"/>
      <w:r>
        <w:rPr/>
      </w:r>
      <w:r>
        <w:rPr/>
        <w:fldChar w:fldCharType="end"/>
      </w:r>
    </w:p>
    <w:p>
      <w:pPr>
        <w:pStyle w:val="Textkrper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Verdana" w:hAnsi="Verdana" w:cs="Verdana"/>
          <w:b/>
          <w:b/>
          <w:color w:val="000000"/>
          <w:spacing w:val="24"/>
          <w:sz w:val="8"/>
          <w:szCs w:val="8"/>
          <w:lang w:val="it-IT"/>
        </w:rPr>
      </w:pPr>
      <w:r>
        <w:rPr>
          <w:rFonts w:cs="Verdana" w:ascii="Verdana" w:hAnsi="Verdana"/>
          <w:b/>
          <w:color w:val="000000"/>
          <w:spacing w:val="24"/>
          <w:sz w:val="8"/>
          <w:szCs w:val="8"/>
          <w:lang w:val="it-IT"/>
        </w:rPr>
      </w:r>
    </w:p>
    <w:p>
      <w:pPr>
        <w:pStyle w:val="Normal"/>
        <w:ind w:left="284" w:right="0" w:hanging="284"/>
        <w:rPr>
          <w:rFonts w:ascii="Verdana" w:hAnsi="Verdana" w:cs="Verdana"/>
          <w:b/>
          <w:b/>
          <w:color w:val="000000"/>
          <w:spacing w:val="24"/>
          <w:sz w:val="8"/>
          <w:szCs w:val="8"/>
          <w:lang w:val="it-IT"/>
        </w:rPr>
      </w:pPr>
      <w:r>
        <w:rPr>
          <w:rFonts w:cs="Verdana" w:ascii="Verdana" w:hAnsi="Verdana"/>
          <w:b/>
          <w:color w:val="000000"/>
          <w:spacing w:val="24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/>
      </w:pPr>
      <w:r>
        <w:rPr>
          <w:rFonts w:cs="Verdana" w:ascii="Verdana" w:hAnsi="Verdana"/>
          <w:color w:val="000000"/>
          <w:lang w:val="it-IT"/>
        </w:rPr>
        <w:t xml:space="preserve">Si compila e/o allega a tal fine la seguente documentazione </w:t>
      </w:r>
      <w:r>
        <w:rPr>
          <w:rFonts w:cs="Verdana" w:ascii="Verdana" w:hAnsi="Verdana"/>
          <w:i/>
          <w:color w:val="000000"/>
          <w:sz w:val="16"/>
          <w:szCs w:val="16"/>
          <w:lang w:val="it-IT"/>
        </w:rPr>
        <w:t>(barrare le caselle)</w:t>
      </w:r>
      <w:r>
        <w:rPr>
          <w:rFonts w:cs="Verdana" w:ascii="Verdana" w:hAnsi="Verdana"/>
          <w:color w:val="000000"/>
          <w:lang w:val="it-IT"/>
        </w:rPr>
        <w:t>: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120"/>
        <w:rPr>
          <w:rFonts w:ascii="Verdana" w:hAnsi="Verdana" w:cs="Verdana"/>
          <w:color w:val="000000"/>
          <w:sz w:val="8"/>
          <w:szCs w:val="8"/>
          <w:lang w:val="it-IT"/>
        </w:rPr>
      </w:pPr>
      <w:r>
        <w:rPr>
          <w:rFonts w:cs="Verdana" w:ascii="Verdana" w:hAnsi="Verdana"/>
          <w:color w:val="000000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5" w:name="__Fieldmark__218_243314050"/>
      <w:bookmarkStart w:id="86" w:name="__Fieldmark__193_1514703630"/>
      <w:bookmarkStart w:id="87" w:name="__Fieldmark__218_243314050"/>
      <w:bookmarkStart w:id="88" w:name="__Fieldmark__218_243314050"/>
      <w:bookmarkEnd w:id="86"/>
      <w:bookmarkEnd w:id="88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</w:t>
      </w:r>
      <w:r>
        <w:rPr>
          <w:rFonts w:cs="Verdana" w:ascii="Verdana" w:hAnsi="Verdana"/>
          <w:b/>
          <w:color w:val="000000"/>
          <w:lang w:val="it-IT"/>
        </w:rPr>
        <w:t xml:space="preserve">programma d‘attività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9" w:name="__Fieldmark__228_243314050"/>
      <w:bookmarkStart w:id="90" w:name="__Fieldmark__201_1514703630"/>
      <w:bookmarkStart w:id="91" w:name="__Fieldmark__228_243314050"/>
      <w:bookmarkStart w:id="92" w:name="__Fieldmark__228_243314050"/>
      <w:bookmarkEnd w:id="90"/>
      <w:bookmarkEnd w:id="92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</w:t>
      </w:r>
      <w:r>
        <w:rPr>
          <w:rFonts w:cs="Verdana" w:ascii="Verdana" w:hAnsi="Verdana"/>
          <w:b/>
          <w:color w:val="000000"/>
          <w:lang w:val="it-IT"/>
        </w:rPr>
        <w:t xml:space="preserve">relazione d’attività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3" w:name="__Fieldmark__238_243314050"/>
      <w:bookmarkStart w:id="94" w:name="__Fieldmark__209_1514703630"/>
      <w:bookmarkStart w:id="95" w:name="__Fieldmark__238_243314050"/>
      <w:bookmarkStart w:id="96" w:name="__Fieldmark__238_243314050"/>
      <w:bookmarkEnd w:id="94"/>
      <w:bookmarkEnd w:id="96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</w:t>
      </w:r>
      <w:r>
        <w:rPr>
          <w:rFonts w:cs="Verdana" w:ascii="Verdana" w:hAnsi="Verdana"/>
          <w:b/>
          <w:color w:val="000000"/>
          <w:lang w:val="it-IT"/>
        </w:rPr>
        <w:t xml:space="preserve">preventivo di spesa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7" w:name="__Fieldmark__248_243314050"/>
      <w:bookmarkStart w:id="98" w:name="__Fieldmark__217_1514703630"/>
      <w:bookmarkStart w:id="99" w:name="__Fieldmark__248_243314050"/>
      <w:bookmarkStart w:id="100" w:name="__Fieldmark__248_243314050"/>
      <w:bookmarkEnd w:id="98"/>
      <w:bookmarkEnd w:id="10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</w:t>
      </w:r>
      <w:r>
        <w:rPr>
          <w:rFonts w:cs="Verdana" w:ascii="Verdana" w:hAnsi="Verdana"/>
          <w:b/>
          <w:color w:val="000000"/>
          <w:lang w:val="it-IT"/>
        </w:rPr>
        <w:t>piano di finanziamento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1" w:name="__Fieldmark__258_243314050"/>
      <w:bookmarkStart w:id="102" w:name="__Fieldmark__225_1514703630"/>
      <w:bookmarkStart w:id="103" w:name="__Fieldmark__258_243314050"/>
      <w:bookmarkStart w:id="104" w:name="__Fieldmark__258_243314050"/>
      <w:bookmarkEnd w:id="102"/>
      <w:bookmarkEnd w:id="104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Atto costitutivo e statuto </w:t>
      </w:r>
      <w:r>
        <w:rPr>
          <w:rFonts w:cs="Verdana" w:ascii="Verdana" w:hAnsi="Verdana"/>
          <w:i/>
          <w:color w:val="000000"/>
          <w:sz w:val="16"/>
          <w:szCs w:val="16"/>
          <w:lang w:val="it-IT"/>
        </w:rPr>
        <w:t>(in caso di variazione sono da presentare all´Ufficio)</w:t>
      </w:r>
    </w:p>
    <w:p>
      <w:pPr>
        <w:pStyle w:val="Normal"/>
        <w:ind w:left="284" w:right="0" w:hanging="284"/>
        <w:rPr>
          <w:rFonts w:ascii="Verdana" w:hAnsi="Verdana" w:cs="Verdana"/>
          <w:color w:val="000000"/>
          <w:lang w:val="it-IT"/>
        </w:rPr>
      </w:pPr>
      <w:r>
        <w:rPr>
          <w:rFonts w:cs="Verdana" w:ascii="Verdana" w:hAnsi="Verdana"/>
          <w:color w:val="000000"/>
          <w:lang w:val="it-IT"/>
        </w:rPr>
      </w:r>
    </w:p>
    <w:p>
      <w:pPr>
        <w:pStyle w:val="Textkrp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rPr>
          <w:rFonts w:ascii="Verdana" w:hAnsi="Verdana" w:cs="Verdana"/>
          <w:color w:val="000000"/>
          <w:sz w:val="20"/>
          <w:lang w:val="it-IT"/>
        </w:rPr>
      </w:pPr>
      <w:r>
        <w:rPr>
          <w:rFonts w:cs="Verdana" w:ascii="Verdana" w:hAnsi="Verdana"/>
          <w:color w:val="000000"/>
          <w:sz w:val="20"/>
          <w:lang w:val="it-IT"/>
        </w:rPr>
        <w:t xml:space="preserve">Fornisce inoltre i seguenti dati riguardanti l‘associazione: </w:t>
      </w:r>
    </w:p>
    <w:p>
      <w:pPr>
        <w:pStyle w:val="Textkrp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rPr/>
      </w:pPr>
      <w:r>
        <w:rPr>
          <w:rFonts w:cs="Verdana" w:ascii="Verdana" w:hAnsi="Verdana"/>
          <w:color w:val="000000"/>
          <w:sz w:val="20"/>
          <w:lang w:val="it-IT"/>
        </w:rPr>
        <w:t>banca:</w:t>
      </w:r>
      <w:r>
        <w:rPr>
          <w:rFonts w:cs="Verdana" w:ascii="Verdana" w:hAnsi="Verdana"/>
          <w:color w:val="000000"/>
          <w:sz w:val="16"/>
          <w:szCs w:val="16"/>
          <w:lang w:val="it-IT"/>
        </w:rPr>
        <w:t xml:space="preserve"> </w:t>
      </w:r>
      <w:r>
        <w:rPr>
          <w:rFonts w:cs="Verdana" w:ascii="Verdana" w:hAnsi="Verdana"/>
          <w:b/>
          <w:color w:val="000000"/>
          <w:sz w:val="22"/>
          <w:szCs w:val="22"/>
          <w:lang w:val="it-IT"/>
        </w:rPr>
        <w:t>IBAN</w:t>
      </w:r>
      <w:r>
        <w:rPr>
          <w:rFonts w:cs="Verdana" w:ascii="Verdana" w:hAnsi="Verdana"/>
          <w:color w:val="000000"/>
          <w:sz w:val="20"/>
          <w:lang w:val="it-IT"/>
        </w:rPr>
        <w:t xml:space="preserve"> </w:t>
      </w:r>
      <w:r>
        <w:fldChar w:fldCharType="begin">
          <w:ffData>
            <w:name w:val="__Fieldmark__276_243314050"/>
            <w:enabled/>
            <w:calcOnExit w:val="0"/>
          </w:ffData>
        </w:fldChar>
      </w:r>
      <w:r>
        <w:rPr>
          <w:sz w:val="20"/>
          <w:rFonts w:cs="Verdana" w:ascii="Verdana" w:hAnsi="Verdana"/>
        </w:rPr>
        <w:instrText> FORMTEXT </w:instrText>
      </w:r>
      <w:r>
        <w:rPr>
          <w:sz w:val="20"/>
          <w:rFonts w:cs="Verdana" w:ascii="Verdana" w:hAnsi="Verdana"/>
        </w:rPr>
        <w:fldChar w:fldCharType="separate"/>
      </w:r>
      <w:bookmarkStart w:id="105" w:name="__Fieldmark__248_1514703630"/>
      <w:bookmarkStart w:id="106" w:name="__Fieldmark__276_243314050"/>
      <w:bookmarkStart w:id="107" w:name="__Fieldmark__276_243314050"/>
      <w:bookmarkEnd w:id="105"/>
      <w:bookmarkEnd w:id="107"/>
      <w:r>
        <w:rPr>
          <w:rFonts w:cs="Verdana" w:ascii="Verdana" w:hAnsi="Verdana"/>
          <w:color w:val="000000"/>
          <w:sz w:val="20"/>
          <w:lang w:val="it-IT"/>
        </w:rPr>
      </w:r>
      <w:r>
        <w:rPr>
          <w:rFonts w:cs="Verdana" w:ascii="Verdana" w:hAnsi="Verdana"/>
          <w:color w:val="000000"/>
          <w:sz w:val="38"/>
          <w:szCs w:val="38"/>
          <w:lang w:val="de-DE" w:eastAsia="de-DE"/>
        </w:rPr>
        <w:t>     </w:t>
      </w:r>
      <w:bookmarkStart w:id="108" w:name="__Fieldmark__248_15147036301"/>
      <w:bookmarkStart w:id="109" w:name="__Fieldmark__276_243314050"/>
      <w:bookmarkEnd w:id="108"/>
      <w:bookmarkEnd w:id="109"/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ind w:left="284" w:right="0" w:hanging="284"/>
        <w:rPr/>
      </w:pPr>
      <w:r>
        <w:rPr>
          <w:rFonts w:cs="Verdana" w:ascii="Verdana" w:hAnsi="Verdana"/>
          <w:color w:val="000000"/>
          <w:lang w:val="it-IT"/>
        </w:rPr>
        <w:t xml:space="preserve">codice fiscale </w:t>
      </w:r>
      <w:r>
        <w:fldChar w:fldCharType="begin">
          <w:ffData>
            <w:name w:val="__Fieldmark__288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110" w:name="__Fieldmark__257_1514703630"/>
      <w:bookmarkStart w:id="111" w:name="__Fieldmark__288_243314050"/>
      <w:bookmarkStart w:id="112" w:name="__Fieldmark__288_243314050"/>
      <w:bookmarkEnd w:id="110"/>
      <w:bookmarkEnd w:id="112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113" w:name="__Fieldmark__257_15147036301"/>
      <w:bookmarkStart w:id="114" w:name="__Fieldmark__288_243314050"/>
      <w:bookmarkEnd w:id="113"/>
      <w:bookmarkEnd w:id="114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                                   </w:t>
      </w:r>
      <w:r>
        <w:rPr>
          <w:rFonts w:cs="Verdana" w:ascii="Verdana" w:hAnsi="Verdana"/>
          <w:i/>
          <w:color w:val="000000"/>
          <w:lang w:val="it-IT"/>
        </w:rPr>
        <w:t>event.</w:t>
      </w:r>
      <w:r>
        <w:rPr>
          <w:rFonts w:cs="Verdana" w:ascii="Verdana" w:hAnsi="Verdana"/>
          <w:color w:val="000000"/>
          <w:lang w:val="it-IT"/>
        </w:rPr>
        <w:t xml:space="preserve">partita IVA </w:t>
      </w:r>
      <w:r>
        <w:fldChar w:fldCharType="begin">
          <w:ffData>
            <w:name w:val="__Fieldmark__301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115" w:name="__Fieldmark__268_1514703630"/>
      <w:bookmarkStart w:id="116" w:name="__Fieldmark__301_243314050"/>
      <w:bookmarkStart w:id="117" w:name="__Fieldmark__301_243314050"/>
      <w:bookmarkEnd w:id="115"/>
      <w:bookmarkEnd w:id="117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118" w:name="__Fieldmark__268_15147036301"/>
      <w:bookmarkStart w:id="119" w:name="__Fieldmark__301_243314050"/>
      <w:bookmarkEnd w:id="118"/>
      <w:bookmarkEnd w:id="119"/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ind w:left="284" w:right="0" w:hanging="284"/>
        <w:rPr/>
      </w:pPr>
      <w:r>
        <w:rPr>
          <w:rFonts w:cs="Verdana" w:ascii="Verdana" w:hAnsi="Verdana"/>
          <w:color w:val="000000"/>
          <w:lang w:val="it-IT"/>
        </w:rPr>
        <w:t xml:space="preserve">indirizzo e-mail </w:t>
      </w:r>
      <w:r>
        <w:fldChar w:fldCharType="begin">
          <w:ffData>
            <w:name w:val="__Fieldmark__313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120" w:name="__Fieldmark__277_1514703630"/>
      <w:bookmarkStart w:id="121" w:name="__Fieldmark__313_243314050"/>
      <w:bookmarkStart w:id="122" w:name="__Fieldmark__313_243314050"/>
      <w:bookmarkEnd w:id="120"/>
      <w:bookmarkEnd w:id="122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123" w:name="__Fieldmark__277_15147036301"/>
      <w:bookmarkStart w:id="124" w:name="__Fieldmark__313_243314050"/>
      <w:bookmarkEnd w:id="123"/>
      <w:bookmarkEnd w:id="124"/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60"/>
        <w:ind w:left="284" w:right="0" w:hanging="284"/>
        <w:rPr/>
      </w:pPr>
      <w:r>
        <w:rPr>
          <w:rFonts w:cs="Verdana" w:ascii="Verdana" w:hAnsi="Verdana"/>
          <w:color w:val="000000"/>
          <w:lang w:val="it-IT"/>
        </w:rPr>
        <w:t xml:space="preserve">homepage </w:t>
      </w:r>
      <w:r>
        <w:fldChar w:fldCharType="begin">
          <w:ffData>
            <w:name w:val="__Fieldmark__325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125" w:name="__Fieldmark__286_1514703630"/>
      <w:bookmarkStart w:id="126" w:name="__Fieldmark__325_243314050"/>
      <w:bookmarkStart w:id="127" w:name="__Fieldmark__325_243314050"/>
      <w:bookmarkEnd w:id="125"/>
      <w:bookmarkEnd w:id="127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128" w:name="__Fieldmark__286_15147036301"/>
      <w:bookmarkStart w:id="129" w:name="__Fieldmark__325_243314050"/>
      <w:bookmarkEnd w:id="128"/>
      <w:bookmarkEnd w:id="129"/>
      <w:r>
        <w:rPr/>
      </w:r>
      <w:r>
        <w:rPr/>
        <w:fldChar w:fldCharType="end"/>
      </w:r>
    </w:p>
    <w:p>
      <w:pPr>
        <w:pStyle w:val="Normal"/>
        <w:spacing w:lineRule="atLeast" w:line="360"/>
        <w:ind w:left="284" w:right="0" w:hanging="284"/>
        <w:rPr>
          <w:b/>
          <w:b/>
          <w:color w:val="000000"/>
          <w:sz w:val="24"/>
          <w:lang w:val="it-IT"/>
        </w:rPr>
      </w:pPr>
      <w:r>
        <w:rPr>
          <w:b/>
          <w:color w:val="000000"/>
          <w:sz w:val="24"/>
          <w:lang w:val="it-IT"/>
        </w:rPr>
      </w:r>
    </w:p>
    <w:p>
      <w:pPr>
        <w:pStyle w:val="Textkrper31"/>
        <w:spacing w:lineRule="auto" w:line="240"/>
        <w:rPr>
          <w:b/>
          <w:b/>
          <w:color w:val="000000"/>
          <w:sz w:val="6"/>
          <w:szCs w:val="6"/>
          <w:lang w:val="it-IT"/>
        </w:rPr>
      </w:pPr>
      <w:r>
        <w:rPr>
          <w:b/>
          <w:color w:val="000000"/>
          <w:sz w:val="6"/>
          <w:szCs w:val="6"/>
          <w:lang w:val="it-IT"/>
        </w:rPr>
      </w:r>
    </w:p>
    <w:tbl>
      <w:tblPr>
        <w:tblW w:w="9929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  <w:gridCol w:w="1173"/>
      </w:tblGrid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 w:before="60" w:after="120"/>
              <w:jc w:val="center"/>
              <w:rPr/>
            </w:pPr>
            <w:r>
              <w:rPr>
                <w:rFonts w:cs="Verdana" w:ascii="Verdana" w:hAnsi="Verdana"/>
                <w:b/>
                <w:color w:val="000000"/>
                <w:sz w:val="22"/>
                <w:szCs w:val="22"/>
                <w:lang w:val="it-IT"/>
              </w:rPr>
              <w:t>DATI DELL’ASSOCIAZIONE</w:t>
            </w:r>
            <w:r>
              <w:rPr>
                <w:rFonts w:cs="Verdana" w:ascii="Verdana" w:hAnsi="Verdana"/>
                <w:b/>
                <w:color w:val="000000"/>
                <w:sz w:val="21"/>
                <w:szCs w:val="21"/>
                <w:lang w:val="it-IT"/>
              </w:rPr>
              <w:t xml:space="preserve"> </w:t>
            </w:r>
            <w:r>
              <w:rPr>
                <w:rFonts w:cs="Verdana" w:ascii="Verdana" w:hAnsi="Verdana"/>
                <w:i/>
                <w:color w:val="000000"/>
                <w:sz w:val="16"/>
                <w:szCs w:val="16"/>
                <w:lang w:val="it-IT"/>
              </w:rPr>
              <w:t>(escluse le federazioni)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i/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rFonts w:cs="Verdana" w:ascii="Verdana" w:hAnsi="Verdana"/>
                <w:i/>
                <w:color w:val="000000"/>
                <w:sz w:val="16"/>
                <w:szCs w:val="16"/>
                <w:lang w:val="it-IT"/>
              </w:rPr>
              <w:t>Prego compilare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jc w:val="both"/>
              <w:rPr/>
            </w:pPr>
            <w:r>
              <w:rPr>
                <w:rFonts w:cs="Verdana" w:ascii="Verdana" w:hAnsi="Verdana"/>
                <w:color w:val="000000"/>
                <w:lang w:val="it-IT"/>
              </w:rPr>
              <w:t>N</w:t>
            </w:r>
            <w:bookmarkStart w:id="130" w:name="Text22"/>
            <w:bookmarkEnd w:id="130"/>
            <w:r>
              <w:rPr>
                <w:rFonts w:cs="Verdana" w:ascii="Verdana" w:hAnsi="Verdana"/>
                <w:color w:val="000000"/>
                <w:lang w:val="it-IT"/>
              </w:rPr>
              <w:t xml:space="preserve">umero dei soci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jc w:val="center"/>
              <w:rPr/>
            </w:pPr>
            <w:r>
              <w:fldChar w:fldCharType="begin">
                <w:ffData>
                  <w:name w:val="__Fieldmark__346_243314050"/>
                  <w:enabled/>
                  <w:calcOnExit w:val="0"/>
                </w:ffData>
              </w:fldChar>
            </w:r>
            <w:r>
              <w:rPr>
                <w:i/>
                <w:rFonts w:eastAsia="Verdana" w:cs="Verdana" w:ascii="Verdana" w:hAnsi="Verdana"/>
              </w:rPr>
              <w:instrText> FORMTEXT </w:instrText>
            </w:r>
            <w:r>
              <w:rPr>
                <w:i/>
                <w:rFonts w:eastAsia="Verdana" w:cs="Verdana" w:ascii="Verdana" w:hAnsi="Verdana"/>
              </w:rPr>
              <w:fldChar w:fldCharType="separate"/>
            </w:r>
            <w:bookmarkStart w:id="131" w:name="__Fieldmark__321_1514703630"/>
            <w:bookmarkStart w:id="132" w:name="__Fieldmark__346_243314050"/>
            <w:bookmarkStart w:id="133" w:name="__Fieldmark__346_243314050"/>
            <w:bookmarkEnd w:id="131"/>
            <w:bookmarkEnd w:id="133"/>
            <w:r>
              <w:rPr>
                <w:rFonts w:eastAsia="Verdana" w:cs="Verdana" w:ascii="Verdana" w:hAnsi="Verdana"/>
                <w:i/>
                <w:color w:val="000000"/>
                <w:lang w:val="it-IT" w:eastAsia="de-DE"/>
              </w:rPr>
              <w:t>   </w:t>
            </w:r>
            <w:r>
              <w:rPr>
                <w:rFonts w:cs="Verdana" w:ascii="Verdana" w:hAnsi="Verdana"/>
                <w:i/>
                <w:color w:val="000000"/>
                <w:lang w:val="it-IT" w:eastAsia="de-DE"/>
              </w:rPr>
              <w:t>  </w:t>
            </w:r>
            <w:bookmarkStart w:id="134" w:name="__Fieldmark__321_15147036301"/>
            <w:bookmarkStart w:id="135" w:name="__Fieldmark__346_243314050"/>
            <w:bookmarkEnd w:id="134"/>
            <w:bookmarkEnd w:id="135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jc w:val="both"/>
              <w:rPr>
                <w:rFonts w:ascii="Verdana" w:hAnsi="Verdana" w:cs="Verdana"/>
                <w:color w:val="000000"/>
                <w:lang w:val="it-IT"/>
              </w:rPr>
            </w:pPr>
            <w:r>
              <w:rPr>
                <w:rFonts w:cs="Verdana" w:ascii="Verdana" w:hAnsi="Verdana"/>
                <w:color w:val="000000"/>
                <w:lang w:val="it-IT"/>
              </w:rPr>
              <w:t>Numero dei soci attivi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jc w:val="center"/>
              <w:rPr/>
            </w:pPr>
            <w:r>
              <w:fldChar w:fldCharType="begin">
                <w:ffData>
                  <w:name w:val="__Fieldmark__359_243314050"/>
                  <w:enabled/>
                  <w:calcOnExit w:val="0"/>
                </w:ffData>
              </w:fldChar>
            </w:r>
            <w:r>
              <w:rPr>
                <w:i/>
                <w:rFonts w:eastAsia="Verdana" w:cs="Verdana" w:ascii="Verdana" w:hAnsi="Verdana"/>
              </w:rPr>
              <w:instrText> FORMTEXT </w:instrText>
            </w:r>
            <w:r>
              <w:rPr>
                <w:i/>
                <w:rFonts w:eastAsia="Verdana" w:cs="Verdana" w:ascii="Verdana" w:hAnsi="Verdana"/>
              </w:rPr>
              <w:fldChar w:fldCharType="separate"/>
            </w:r>
            <w:bookmarkStart w:id="136" w:name="__Fieldmark__334_1514703630"/>
            <w:bookmarkStart w:id="137" w:name="__Fieldmark__359_243314050"/>
            <w:bookmarkStart w:id="138" w:name="__Fieldmark__359_243314050"/>
            <w:bookmarkEnd w:id="136"/>
            <w:bookmarkEnd w:id="138"/>
            <w:r>
              <w:rPr>
                <w:rFonts w:eastAsia="Verdana" w:cs="Verdana" w:ascii="Verdana" w:hAnsi="Verdana"/>
                <w:i/>
                <w:color w:val="000000"/>
                <w:lang w:val="it-IT" w:eastAsia="de-DE"/>
              </w:rPr>
              <w:t>   </w:t>
            </w:r>
            <w:r>
              <w:rPr>
                <w:rFonts w:cs="Verdana" w:ascii="Verdana" w:hAnsi="Verdana"/>
                <w:i/>
                <w:color w:val="000000"/>
                <w:lang w:val="it-IT" w:eastAsia="de-DE"/>
              </w:rPr>
              <w:t>  </w:t>
            </w:r>
            <w:bookmarkStart w:id="139" w:name="__Fieldmark__334_15147036301"/>
            <w:bookmarkStart w:id="140" w:name="__Fieldmark__359_243314050"/>
            <w:bookmarkEnd w:id="139"/>
            <w:bookmarkEnd w:id="140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jc w:val="center"/>
        <w:rPr/>
      </w:pPr>
      <w:r>
        <w:rPr>
          <w:rFonts w:cs="Verdana" w:ascii="Verdana" w:hAnsi="Verdana"/>
          <w:b/>
          <w:color w:val="000000"/>
          <w:sz w:val="22"/>
          <w:szCs w:val="22"/>
          <w:lang w:val="it-IT"/>
        </w:rPr>
        <w:t xml:space="preserve">PROGRAMMA D’ATTIVITÁ ANNO </w:t>
      </w:r>
      <w:r>
        <w:fldChar w:fldCharType="begin">
          <w:ffData>
            <w:name w:val="__Fieldmark__371_243314050"/>
            <w:enabled/>
            <w:calcOnExit w:val="0"/>
          </w:ffData>
        </w:fldChar>
      </w:r>
      <w:r>
        <w:rPr>
          <w:sz w:val="22"/>
          <w:b/>
          <w:szCs w:val="22"/>
          <w:rFonts w:cs="Verdana" w:ascii="Verdana" w:hAnsi="Verdana"/>
        </w:rPr>
        <w:instrText> FORMTEXT </w:instrText>
      </w:r>
      <w:r>
        <w:rPr>
          <w:sz w:val="22"/>
          <w:b/>
          <w:szCs w:val="22"/>
          <w:rFonts w:cs="Verdana" w:ascii="Verdana" w:hAnsi="Verdana"/>
        </w:rPr>
        <w:fldChar w:fldCharType="separate"/>
      </w:r>
      <w:bookmarkStart w:id="141" w:name="__Fieldmark__344_1514703630"/>
      <w:bookmarkStart w:id="142" w:name="__Fieldmark__371_243314050"/>
      <w:bookmarkStart w:id="143" w:name="__Fieldmark__371_243314050"/>
      <w:bookmarkEnd w:id="141"/>
      <w:bookmarkEnd w:id="143"/>
      <w:r>
        <w:rPr>
          <w:rFonts w:cs="Verdana" w:ascii="Verdana" w:hAnsi="Verdana"/>
          <w:b/>
          <w:color w:val="000000"/>
          <w:sz w:val="22"/>
          <w:szCs w:val="22"/>
          <w:lang w:val="it-IT"/>
        </w:rPr>
      </w:r>
      <w:r>
        <w:rPr>
          <w:rFonts w:cs="Verdana" w:ascii="Verdana" w:hAnsi="Verdana"/>
          <w:b/>
          <w:color w:val="000000"/>
          <w:sz w:val="22"/>
          <w:szCs w:val="22"/>
          <w:lang w:val="it-IT" w:eastAsia="de-DE"/>
        </w:rPr>
        <w:t>     </w:t>
      </w:r>
      <w:bookmarkStart w:id="144" w:name="__Fieldmark__344_15147036301"/>
      <w:bookmarkStart w:id="145" w:name="__Fieldmark__371_243314050"/>
      <w:bookmarkEnd w:id="144"/>
      <w:bookmarkEnd w:id="145"/>
      <w:r>
        <w:rPr/>
      </w:r>
      <w:r>
        <w:rPr/>
        <w:fldChar w:fldCharType="end"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Verdana" w:hAnsi="Verdana" w:cs="Verdana"/>
          <w:i/>
          <w:i/>
          <w:color w:val="000000"/>
          <w:sz w:val="16"/>
          <w:szCs w:val="16"/>
          <w:lang w:val="it-IT"/>
        </w:rPr>
      </w:pPr>
      <w:r>
        <w:rPr>
          <w:rFonts w:cs="Verdana" w:ascii="Verdana" w:hAnsi="Verdana"/>
          <w:i/>
          <w:color w:val="000000"/>
          <w:sz w:val="16"/>
          <w:szCs w:val="16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/>
      </w:pPr>
      <w:r>
        <w:fldChar w:fldCharType="begin">
          <w:ffData>
            <w:name w:val="__Fieldmark__395_243314050"/>
            <w:enabled/>
            <w:calcOnExit w:val="0"/>
          </w:ffData>
        </w:fldChar>
      </w:r>
      <w:r>
        <w:rPr>
          <w:rFonts w:eastAsia="Verdana" w:cs="Verdana" w:ascii="Verdana" w:hAnsi="Verdana"/>
        </w:rPr>
        <w:instrText> FORMTEXT </w:instrText>
      </w:r>
      <w:r>
        <w:rPr>
          <w:rFonts w:eastAsia="Verdana" w:cs="Verdana" w:ascii="Verdana" w:hAnsi="Verdana"/>
        </w:rPr>
        <w:fldChar w:fldCharType="separate"/>
      </w:r>
      <w:bookmarkStart w:id="146" w:name="__Fieldmark__355_1514703630"/>
      <w:bookmarkStart w:id="147" w:name="__Fieldmark__395_243314050"/>
      <w:bookmarkStart w:id="148" w:name="__Fieldmark__395_243314050"/>
      <w:bookmarkEnd w:id="146"/>
      <w:bookmarkEnd w:id="148"/>
      <w:r>
        <w:rPr>
          <w:rFonts w:eastAsia="Verdana" w:cs="Verdana" w:ascii="Verdana" w:hAnsi="Verdana"/>
          <w:color w:val="000000"/>
          <w:lang w:val="it-IT" w:eastAsia="de-DE"/>
        </w:rPr>
        <w:t>   </w:t>
      </w:r>
      <w:r>
        <w:rPr>
          <w:rFonts w:cs="Verdana" w:ascii="Verdana" w:hAnsi="Verdana"/>
          <w:color w:val="000000"/>
          <w:lang w:val="it-IT" w:eastAsia="de-DE"/>
        </w:rPr>
        <w:t>  </w:t>
      </w:r>
      <w:bookmarkStart w:id="149" w:name="__Fieldmark__355_15147036301"/>
      <w:bookmarkStart w:id="150" w:name="__Fieldmark__395_243314050"/>
      <w:bookmarkEnd w:id="149"/>
      <w:bookmarkEnd w:id="15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</w:t>
        <w:b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Funote"/>
        <w:rPr>
          <w:rFonts w:ascii="Verdana" w:hAnsi="Verdana" w:cs="Verdana"/>
          <w:color w:val="000000"/>
          <w:lang w:val="it-IT"/>
        </w:rPr>
      </w:pPr>
      <w:r>
        <w:rPr>
          <w:rFonts w:cs="Verdana" w:ascii="Verdana" w:hAnsi="Verdana"/>
          <w:color w:val="000000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jc w:val="center"/>
        <w:rPr/>
      </w:pPr>
      <w:r>
        <w:rPr>
          <w:rFonts w:cs="Verdana" w:ascii="Verdana" w:hAnsi="Verdana"/>
          <w:b/>
          <w:color w:val="000000"/>
          <w:sz w:val="22"/>
          <w:szCs w:val="22"/>
          <w:lang w:val="it-IT"/>
        </w:rPr>
        <w:t xml:space="preserve">RELAZIONE D’ATTIVITÁ ANNO </w:t>
      </w:r>
      <w:r>
        <w:fldChar w:fldCharType="begin">
          <w:ffData>
            <w:name w:val="__Fieldmark__423_243314050"/>
            <w:enabled/>
            <w:calcOnExit w:val="0"/>
          </w:ffData>
        </w:fldChar>
      </w:r>
      <w:r>
        <w:rPr>
          <w:sz w:val="22"/>
          <w:b/>
          <w:szCs w:val="22"/>
          <w:rFonts w:cs="Verdana" w:ascii="Verdana" w:hAnsi="Verdana"/>
        </w:rPr>
        <w:instrText> FORMTEXT </w:instrText>
      </w:r>
      <w:r>
        <w:rPr>
          <w:sz w:val="22"/>
          <w:b/>
          <w:szCs w:val="22"/>
          <w:rFonts w:cs="Verdana" w:ascii="Verdana" w:hAnsi="Verdana"/>
        </w:rPr>
        <w:fldChar w:fldCharType="separate"/>
      </w:r>
      <w:bookmarkStart w:id="151" w:name="__Fieldmark__368_1514703630"/>
      <w:bookmarkStart w:id="152" w:name="__Fieldmark__423_243314050"/>
      <w:bookmarkStart w:id="153" w:name="__Fieldmark__423_243314050"/>
      <w:bookmarkEnd w:id="151"/>
      <w:bookmarkEnd w:id="153"/>
      <w:r>
        <w:rPr>
          <w:rFonts w:cs="Verdana" w:ascii="Verdana" w:hAnsi="Verdana"/>
          <w:b/>
          <w:color w:val="000000"/>
          <w:sz w:val="22"/>
          <w:szCs w:val="22"/>
          <w:lang w:val="it-IT"/>
        </w:rPr>
      </w:r>
      <w:r>
        <w:rPr>
          <w:rFonts w:cs="Verdana" w:ascii="Verdana" w:hAnsi="Verdana"/>
          <w:b/>
          <w:color w:val="000000"/>
          <w:sz w:val="22"/>
          <w:szCs w:val="22"/>
          <w:lang w:val="it-IT" w:eastAsia="de-DE"/>
        </w:rPr>
        <w:t>     </w:t>
      </w:r>
      <w:bookmarkStart w:id="154" w:name="__Fieldmark__368_15147036301"/>
      <w:bookmarkStart w:id="155" w:name="__Fieldmark__423_243314050"/>
      <w:bookmarkEnd w:id="154"/>
      <w:bookmarkEnd w:id="155"/>
      <w:r>
        <w:rPr/>
      </w:r>
      <w:r>
        <w:rPr/>
        <w:fldChar w:fldCharType="end"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Verdana" w:hAnsi="Verdana" w:cs="Verdana"/>
          <w:i/>
          <w:i/>
          <w:color w:val="000000"/>
          <w:sz w:val="16"/>
          <w:szCs w:val="16"/>
          <w:lang w:val="it-IT"/>
        </w:rPr>
      </w:pPr>
      <w:r>
        <w:rPr>
          <w:rFonts w:cs="Verdana" w:ascii="Verdana" w:hAnsi="Verdana"/>
          <w:i/>
          <w:color w:val="000000"/>
          <w:sz w:val="16"/>
          <w:szCs w:val="16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left" w:pos="6804" w:leader="none"/>
        </w:tabs>
        <w:rPr>
          <w:rFonts w:ascii="Verdana" w:hAnsi="Verdana" w:cs="Verdana"/>
          <w:i/>
          <w:i/>
          <w:color w:val="000000"/>
          <w:sz w:val="16"/>
          <w:szCs w:val="16"/>
          <w:lang w:val="it-IT"/>
        </w:rPr>
      </w:pPr>
      <w:r>
        <w:rPr>
          <w:rFonts w:cs="Verdana" w:ascii="Verdana" w:hAnsi="Verdana"/>
          <w:i/>
          <w:color w:val="000000"/>
          <w:sz w:val="16"/>
          <w:szCs w:val="16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320"/>
        <w:rPr/>
      </w:pPr>
      <w:r>
        <w:fldChar w:fldCharType="begin">
          <w:ffData>
            <w:name w:val="__Fieldmark__435_243314050"/>
            <w:enabled/>
            <w:calcOnExit w:val="0"/>
          </w:ffData>
        </w:fldChar>
      </w:r>
      <w:r>
        <w:rPr>
          <w:rFonts w:eastAsia="Verdana" w:cs="Verdana" w:ascii="Verdana" w:hAnsi="Verdana"/>
        </w:rPr>
        <w:instrText> FORMTEXT </w:instrText>
      </w:r>
      <w:r>
        <w:rPr>
          <w:rFonts w:eastAsia="Verdana" w:cs="Verdana" w:ascii="Verdana" w:hAnsi="Verdana"/>
        </w:rPr>
        <w:fldChar w:fldCharType="separate"/>
      </w:r>
      <w:bookmarkStart w:id="156" w:name="__Fieldmark__381_1514703630"/>
      <w:bookmarkStart w:id="157" w:name="__Fieldmark__435_243314050"/>
      <w:bookmarkStart w:id="158" w:name="__Fieldmark__435_243314050"/>
      <w:bookmarkEnd w:id="156"/>
      <w:bookmarkEnd w:id="158"/>
      <w:r>
        <w:rPr>
          <w:rFonts w:eastAsia="Verdana" w:cs="Verdana" w:ascii="Verdana" w:hAnsi="Verdana"/>
          <w:color w:val="000000"/>
          <w:lang w:val="it-IT" w:eastAsia="de-DE"/>
        </w:rPr>
        <w:t>   </w:t>
      </w:r>
      <w:r>
        <w:rPr>
          <w:rFonts w:cs="Verdana" w:ascii="Verdana" w:hAnsi="Verdana"/>
          <w:color w:val="000000"/>
          <w:lang w:val="it-IT" w:eastAsia="de-DE"/>
        </w:rPr>
        <w:t>  </w:t>
      </w:r>
      <w:bookmarkStart w:id="159" w:name="__Fieldmark__381_15147036301"/>
      <w:bookmarkStart w:id="160" w:name="__Fieldmark__435_243314050"/>
      <w:bookmarkEnd w:id="159"/>
      <w:bookmarkEnd w:id="16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spacing w:lineRule="atLeast" w:line="320"/>
        <w:jc w:val="center"/>
        <w:rPr>
          <w:rFonts w:ascii="Verdana" w:hAnsi="Verdana" w:cs="Verdana"/>
          <w:color w:val="000000"/>
          <w:lang w:val="it-IT"/>
        </w:rPr>
      </w:pPr>
      <w:r>
        <w:rPr>
          <w:rFonts w:cs="Verdana" w:ascii="Verdana" w:hAnsi="Verdana"/>
          <w:color w:val="000000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20"/>
        <w:jc w:val="center"/>
        <w:rPr/>
      </w:pPr>
      <w:r>
        <w:rPr>
          <w:rFonts w:cs="Verdana" w:ascii="Verdana" w:hAnsi="Verdana"/>
          <w:b/>
          <w:color w:val="000000"/>
          <w:sz w:val="22"/>
          <w:szCs w:val="22"/>
          <w:lang w:val="it-IT"/>
        </w:rPr>
        <w:t xml:space="preserve">PREVENTIVO  PER L’ANNO </w:t>
      </w:r>
      <w:r>
        <w:fldChar w:fldCharType="begin">
          <w:ffData>
            <w:name w:val="__Fieldmark__468_243314050"/>
            <w:enabled/>
            <w:calcOnExit w:val="0"/>
          </w:ffData>
        </w:fldChar>
      </w:r>
      <w:r>
        <w:rPr>
          <w:sz w:val="22"/>
          <w:b/>
          <w:szCs w:val="22"/>
          <w:rFonts w:cs="Verdana" w:ascii="Verdana" w:hAnsi="Verdana"/>
        </w:rPr>
        <w:instrText> FORMTEXT </w:instrText>
      </w:r>
      <w:r>
        <w:rPr>
          <w:sz w:val="22"/>
          <w:b/>
          <w:szCs w:val="22"/>
          <w:rFonts w:cs="Verdana" w:ascii="Verdana" w:hAnsi="Verdana"/>
        </w:rPr>
        <w:fldChar w:fldCharType="separate"/>
      </w:r>
      <w:bookmarkStart w:id="161" w:name="__Fieldmark__395_1514703630"/>
      <w:bookmarkStart w:id="162" w:name="__Fieldmark__468_243314050"/>
      <w:bookmarkStart w:id="163" w:name="__Fieldmark__468_243314050"/>
      <w:bookmarkEnd w:id="161"/>
      <w:bookmarkEnd w:id="163"/>
      <w:r>
        <w:rPr>
          <w:rFonts w:cs="Verdana" w:ascii="Verdana" w:hAnsi="Verdana"/>
          <w:b/>
          <w:color w:val="000000"/>
          <w:sz w:val="22"/>
          <w:szCs w:val="22"/>
          <w:lang w:val="it-IT"/>
        </w:rPr>
      </w:r>
      <w:r>
        <w:rPr>
          <w:rFonts w:cs="Verdana" w:ascii="Verdana" w:hAnsi="Verdana"/>
          <w:b/>
          <w:color w:val="000000"/>
          <w:sz w:val="22"/>
          <w:szCs w:val="22"/>
          <w:lang w:val="it-IT" w:eastAsia="de-DE"/>
        </w:rPr>
        <w:t>     </w:t>
      </w:r>
      <w:bookmarkStart w:id="164" w:name="__Fieldmark__395_15147036301"/>
      <w:bookmarkStart w:id="165" w:name="__Fieldmark__468_243314050"/>
      <w:bookmarkEnd w:id="164"/>
      <w:bookmarkEnd w:id="165"/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480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166" w:name="__Fieldmark__404_1514703630"/>
      <w:bookmarkStart w:id="167" w:name="__Fieldmark__480_243314050"/>
      <w:bookmarkStart w:id="168" w:name="__Fieldmark__480_243314050"/>
      <w:bookmarkEnd w:id="166"/>
      <w:bookmarkEnd w:id="16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169" w:name="__Fieldmark__404_15147036301"/>
      <w:bookmarkStart w:id="170" w:name="__Fieldmark__480_243314050"/>
      <w:bookmarkEnd w:id="169"/>
      <w:bookmarkEnd w:id="17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49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171" w:name="__Fieldmark__411_1514703630"/>
      <w:bookmarkStart w:id="172" w:name="__Fieldmark__492_243314050"/>
      <w:bookmarkStart w:id="173" w:name="__Fieldmark__492_243314050"/>
      <w:bookmarkEnd w:id="171"/>
      <w:bookmarkEnd w:id="17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174" w:name="__Fieldmark__411_15147036301"/>
      <w:bookmarkStart w:id="175" w:name="__Fieldmark__492_243314050"/>
      <w:bookmarkEnd w:id="174"/>
      <w:bookmarkEnd w:id="17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505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176" w:name="__Fieldmark__422_1514703630"/>
      <w:bookmarkStart w:id="177" w:name="__Fieldmark__505_243314050"/>
      <w:bookmarkStart w:id="178" w:name="__Fieldmark__505_243314050"/>
      <w:bookmarkEnd w:id="176"/>
      <w:bookmarkEnd w:id="17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179" w:name="__Fieldmark__422_15147036301"/>
      <w:bookmarkStart w:id="180" w:name="__Fieldmark__505_243314050"/>
      <w:bookmarkEnd w:id="179"/>
      <w:bookmarkEnd w:id="18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51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181" w:name="__Fieldmark__429_1514703630"/>
      <w:bookmarkStart w:id="182" w:name="__Fieldmark__517_243314050"/>
      <w:bookmarkStart w:id="183" w:name="__Fieldmark__517_243314050"/>
      <w:bookmarkEnd w:id="181"/>
      <w:bookmarkEnd w:id="18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184" w:name="__Fieldmark__429_15147036301"/>
      <w:bookmarkStart w:id="185" w:name="__Fieldmark__517_243314050"/>
      <w:bookmarkEnd w:id="184"/>
      <w:bookmarkEnd w:id="18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530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186" w:name="__Fieldmark__440_1514703630"/>
      <w:bookmarkStart w:id="187" w:name="__Fieldmark__530_243314050"/>
      <w:bookmarkStart w:id="188" w:name="__Fieldmark__530_243314050"/>
      <w:bookmarkEnd w:id="186"/>
      <w:bookmarkEnd w:id="18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189" w:name="__Fieldmark__440_15147036301"/>
      <w:bookmarkStart w:id="190" w:name="__Fieldmark__530_243314050"/>
      <w:bookmarkEnd w:id="189"/>
      <w:bookmarkEnd w:id="19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54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191" w:name="__Fieldmark__447_1514703630"/>
      <w:bookmarkStart w:id="192" w:name="__Fieldmark__542_243314050"/>
      <w:bookmarkStart w:id="193" w:name="__Fieldmark__542_243314050"/>
      <w:bookmarkEnd w:id="191"/>
      <w:bookmarkEnd w:id="19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194" w:name="__Fieldmark__447_15147036301"/>
      <w:bookmarkStart w:id="195" w:name="__Fieldmark__542_243314050"/>
      <w:bookmarkEnd w:id="194"/>
      <w:bookmarkEnd w:id="19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555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196" w:name="__Fieldmark__458_1514703630"/>
      <w:bookmarkStart w:id="197" w:name="__Fieldmark__555_243314050"/>
      <w:bookmarkStart w:id="198" w:name="__Fieldmark__555_243314050"/>
      <w:bookmarkEnd w:id="196"/>
      <w:bookmarkEnd w:id="19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199" w:name="__Fieldmark__458_15147036301"/>
      <w:bookmarkStart w:id="200" w:name="__Fieldmark__555_243314050"/>
      <w:bookmarkEnd w:id="199"/>
      <w:bookmarkEnd w:id="20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56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01" w:name="__Fieldmark__465_1514703630"/>
      <w:bookmarkStart w:id="202" w:name="__Fieldmark__567_243314050"/>
      <w:bookmarkStart w:id="203" w:name="__Fieldmark__567_243314050"/>
      <w:bookmarkEnd w:id="201"/>
      <w:bookmarkEnd w:id="20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04" w:name="__Fieldmark__465_15147036301"/>
      <w:bookmarkStart w:id="205" w:name="__Fieldmark__567_243314050"/>
      <w:bookmarkEnd w:id="204"/>
      <w:bookmarkEnd w:id="20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580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06" w:name="__Fieldmark__476_1514703630"/>
      <w:bookmarkStart w:id="207" w:name="__Fieldmark__580_243314050"/>
      <w:bookmarkStart w:id="208" w:name="__Fieldmark__580_243314050"/>
      <w:bookmarkEnd w:id="206"/>
      <w:bookmarkEnd w:id="20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09" w:name="__Fieldmark__476_15147036301"/>
      <w:bookmarkStart w:id="210" w:name="__Fieldmark__580_243314050"/>
      <w:bookmarkEnd w:id="209"/>
      <w:bookmarkEnd w:id="21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59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11" w:name="__Fieldmark__483_1514703630"/>
      <w:bookmarkStart w:id="212" w:name="__Fieldmark__592_243314050"/>
      <w:bookmarkStart w:id="213" w:name="__Fieldmark__592_243314050"/>
      <w:bookmarkEnd w:id="211"/>
      <w:bookmarkEnd w:id="21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14" w:name="__Fieldmark__483_15147036301"/>
      <w:bookmarkStart w:id="215" w:name="__Fieldmark__592_243314050"/>
      <w:bookmarkEnd w:id="214"/>
      <w:bookmarkEnd w:id="21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605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16" w:name="__Fieldmark__494_1514703630"/>
      <w:bookmarkStart w:id="217" w:name="__Fieldmark__605_243314050"/>
      <w:bookmarkStart w:id="218" w:name="__Fieldmark__605_243314050"/>
      <w:bookmarkEnd w:id="216"/>
      <w:bookmarkEnd w:id="21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19" w:name="__Fieldmark__494_15147036301"/>
      <w:bookmarkStart w:id="220" w:name="__Fieldmark__605_243314050"/>
      <w:bookmarkEnd w:id="219"/>
      <w:bookmarkEnd w:id="22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61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21" w:name="__Fieldmark__501_1514703630"/>
      <w:bookmarkStart w:id="222" w:name="__Fieldmark__617_243314050"/>
      <w:bookmarkStart w:id="223" w:name="__Fieldmark__617_243314050"/>
      <w:bookmarkEnd w:id="221"/>
      <w:bookmarkEnd w:id="22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24" w:name="__Fieldmark__501_15147036301"/>
      <w:bookmarkStart w:id="225" w:name="__Fieldmark__617_243314050"/>
      <w:bookmarkEnd w:id="224"/>
      <w:bookmarkEnd w:id="22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630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26" w:name="__Fieldmark__512_1514703630"/>
      <w:bookmarkStart w:id="227" w:name="__Fieldmark__630_243314050"/>
      <w:bookmarkStart w:id="228" w:name="__Fieldmark__630_243314050"/>
      <w:bookmarkEnd w:id="226"/>
      <w:bookmarkEnd w:id="22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29" w:name="__Fieldmark__512_15147036301"/>
      <w:bookmarkStart w:id="230" w:name="__Fieldmark__630_243314050"/>
      <w:bookmarkEnd w:id="229"/>
      <w:bookmarkEnd w:id="23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64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31" w:name="__Fieldmark__519_1514703630"/>
      <w:bookmarkStart w:id="232" w:name="__Fieldmark__642_243314050"/>
      <w:bookmarkStart w:id="233" w:name="__Fieldmark__642_243314050"/>
      <w:bookmarkEnd w:id="231"/>
      <w:bookmarkEnd w:id="23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34" w:name="__Fieldmark__519_15147036301"/>
      <w:bookmarkStart w:id="235" w:name="__Fieldmark__642_243314050"/>
      <w:bookmarkEnd w:id="234"/>
      <w:bookmarkEnd w:id="23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655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36" w:name="__Fieldmark__530_1514703630"/>
      <w:bookmarkStart w:id="237" w:name="__Fieldmark__655_243314050"/>
      <w:bookmarkStart w:id="238" w:name="__Fieldmark__655_243314050"/>
      <w:bookmarkEnd w:id="236"/>
      <w:bookmarkEnd w:id="23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39" w:name="__Fieldmark__530_15147036301"/>
      <w:bookmarkStart w:id="240" w:name="__Fieldmark__655_243314050"/>
      <w:bookmarkEnd w:id="239"/>
      <w:bookmarkEnd w:id="24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66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41" w:name="__Fieldmark__537_1514703630"/>
      <w:bookmarkStart w:id="242" w:name="__Fieldmark__667_243314050"/>
      <w:bookmarkStart w:id="243" w:name="__Fieldmark__667_243314050"/>
      <w:bookmarkEnd w:id="241"/>
      <w:bookmarkEnd w:id="24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44" w:name="__Fieldmark__537_15147036301"/>
      <w:bookmarkStart w:id="245" w:name="__Fieldmark__667_243314050"/>
      <w:bookmarkEnd w:id="244"/>
      <w:bookmarkEnd w:id="24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680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46" w:name="__Fieldmark__548_1514703630"/>
      <w:bookmarkStart w:id="247" w:name="__Fieldmark__680_243314050"/>
      <w:bookmarkStart w:id="248" w:name="__Fieldmark__680_243314050"/>
      <w:bookmarkEnd w:id="246"/>
      <w:bookmarkEnd w:id="24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49" w:name="__Fieldmark__548_15147036301"/>
      <w:bookmarkStart w:id="250" w:name="__Fieldmark__680_243314050"/>
      <w:bookmarkEnd w:id="249"/>
      <w:bookmarkEnd w:id="25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69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51" w:name="__Fieldmark__555_1514703630"/>
      <w:bookmarkStart w:id="252" w:name="__Fieldmark__692_243314050"/>
      <w:bookmarkStart w:id="253" w:name="__Fieldmark__692_243314050"/>
      <w:bookmarkEnd w:id="251"/>
      <w:bookmarkEnd w:id="25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54" w:name="__Fieldmark__555_15147036301"/>
      <w:bookmarkStart w:id="255" w:name="__Fieldmark__692_243314050"/>
      <w:bookmarkEnd w:id="254"/>
      <w:bookmarkEnd w:id="25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705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56" w:name="__Fieldmark__566_1514703630"/>
      <w:bookmarkStart w:id="257" w:name="__Fieldmark__705_243314050"/>
      <w:bookmarkStart w:id="258" w:name="__Fieldmark__705_243314050"/>
      <w:bookmarkEnd w:id="256"/>
      <w:bookmarkEnd w:id="25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59" w:name="__Fieldmark__566_15147036301"/>
      <w:bookmarkStart w:id="260" w:name="__Fieldmark__705_243314050"/>
      <w:bookmarkEnd w:id="259"/>
      <w:bookmarkEnd w:id="26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71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61" w:name="__Fieldmark__573_1514703630"/>
      <w:bookmarkStart w:id="262" w:name="__Fieldmark__717_243314050"/>
      <w:bookmarkStart w:id="263" w:name="__Fieldmark__717_243314050"/>
      <w:bookmarkEnd w:id="261"/>
      <w:bookmarkEnd w:id="26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64" w:name="__Fieldmark__573_15147036301"/>
      <w:bookmarkStart w:id="265" w:name="__Fieldmark__717_243314050"/>
      <w:bookmarkEnd w:id="264"/>
      <w:bookmarkEnd w:id="26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730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66" w:name="__Fieldmark__584_1514703630"/>
      <w:bookmarkStart w:id="267" w:name="__Fieldmark__730_243314050"/>
      <w:bookmarkStart w:id="268" w:name="__Fieldmark__730_243314050"/>
      <w:bookmarkEnd w:id="266"/>
      <w:bookmarkEnd w:id="26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69" w:name="__Fieldmark__584_15147036301"/>
      <w:bookmarkStart w:id="270" w:name="__Fieldmark__730_243314050"/>
      <w:bookmarkEnd w:id="269"/>
      <w:bookmarkEnd w:id="27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74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71" w:name="__Fieldmark__591_1514703630"/>
      <w:bookmarkStart w:id="272" w:name="__Fieldmark__742_243314050"/>
      <w:bookmarkStart w:id="273" w:name="__Fieldmark__742_243314050"/>
      <w:bookmarkEnd w:id="271"/>
      <w:bookmarkEnd w:id="27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74" w:name="__Fieldmark__591_15147036301"/>
      <w:bookmarkStart w:id="275" w:name="__Fieldmark__742_243314050"/>
      <w:bookmarkEnd w:id="274"/>
      <w:bookmarkEnd w:id="27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755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76" w:name="__Fieldmark__602_1514703630"/>
      <w:bookmarkStart w:id="277" w:name="__Fieldmark__755_243314050"/>
      <w:bookmarkStart w:id="278" w:name="__Fieldmark__755_243314050"/>
      <w:bookmarkEnd w:id="276"/>
      <w:bookmarkEnd w:id="27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79" w:name="__Fieldmark__602_15147036301"/>
      <w:bookmarkStart w:id="280" w:name="__Fieldmark__755_243314050"/>
      <w:bookmarkEnd w:id="279"/>
      <w:bookmarkEnd w:id="28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76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81" w:name="__Fieldmark__609_1514703630"/>
      <w:bookmarkStart w:id="282" w:name="__Fieldmark__767_243314050"/>
      <w:bookmarkStart w:id="283" w:name="__Fieldmark__767_243314050"/>
      <w:bookmarkEnd w:id="281"/>
      <w:bookmarkEnd w:id="28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84" w:name="__Fieldmark__609_15147036301"/>
      <w:bookmarkStart w:id="285" w:name="__Fieldmark__767_243314050"/>
      <w:bookmarkEnd w:id="284"/>
      <w:bookmarkEnd w:id="28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780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86" w:name="__Fieldmark__620_1514703630"/>
      <w:bookmarkStart w:id="287" w:name="__Fieldmark__780_243314050"/>
      <w:bookmarkStart w:id="288" w:name="__Fieldmark__780_243314050"/>
      <w:bookmarkEnd w:id="286"/>
      <w:bookmarkEnd w:id="28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89" w:name="__Fieldmark__620_15147036301"/>
      <w:bookmarkStart w:id="290" w:name="__Fieldmark__780_243314050"/>
      <w:bookmarkEnd w:id="289"/>
      <w:bookmarkEnd w:id="29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79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91" w:name="__Fieldmark__627_1514703630"/>
      <w:bookmarkStart w:id="292" w:name="__Fieldmark__792_243314050"/>
      <w:bookmarkStart w:id="293" w:name="__Fieldmark__792_243314050"/>
      <w:bookmarkEnd w:id="291"/>
      <w:bookmarkEnd w:id="29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94" w:name="__Fieldmark__627_15147036301"/>
      <w:bookmarkStart w:id="295" w:name="__Fieldmark__792_243314050"/>
      <w:bookmarkEnd w:id="294"/>
      <w:bookmarkEnd w:id="29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805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296" w:name="__Fieldmark__638_1514703630"/>
      <w:bookmarkStart w:id="297" w:name="__Fieldmark__805_243314050"/>
      <w:bookmarkStart w:id="298" w:name="__Fieldmark__805_243314050"/>
      <w:bookmarkEnd w:id="296"/>
      <w:bookmarkEnd w:id="29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299" w:name="__Fieldmark__638_15147036301"/>
      <w:bookmarkStart w:id="300" w:name="__Fieldmark__805_243314050"/>
      <w:bookmarkEnd w:id="299"/>
      <w:bookmarkEnd w:id="30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81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01" w:name="__Fieldmark__645_1514703630"/>
      <w:bookmarkStart w:id="302" w:name="__Fieldmark__817_243314050"/>
      <w:bookmarkStart w:id="303" w:name="__Fieldmark__817_243314050"/>
      <w:bookmarkEnd w:id="301"/>
      <w:bookmarkEnd w:id="30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304" w:name="__Fieldmark__645_15147036301"/>
      <w:bookmarkStart w:id="305" w:name="__Fieldmark__817_243314050"/>
      <w:bookmarkEnd w:id="304"/>
      <w:bookmarkEnd w:id="30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830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06" w:name="__Fieldmark__656_1514703630"/>
      <w:bookmarkStart w:id="307" w:name="__Fieldmark__830_243314050"/>
      <w:bookmarkStart w:id="308" w:name="__Fieldmark__830_243314050"/>
      <w:bookmarkEnd w:id="306"/>
      <w:bookmarkEnd w:id="30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309" w:name="__Fieldmark__656_15147036301"/>
      <w:bookmarkStart w:id="310" w:name="__Fieldmark__830_243314050"/>
      <w:bookmarkEnd w:id="309"/>
      <w:bookmarkEnd w:id="31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84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11" w:name="__Fieldmark__663_1514703630"/>
      <w:bookmarkStart w:id="312" w:name="__Fieldmark__842_243314050"/>
      <w:bookmarkStart w:id="313" w:name="__Fieldmark__842_243314050"/>
      <w:bookmarkEnd w:id="311"/>
      <w:bookmarkEnd w:id="31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314" w:name="__Fieldmark__663_15147036301"/>
      <w:bookmarkStart w:id="315" w:name="__Fieldmark__842_243314050"/>
      <w:bookmarkEnd w:id="314"/>
      <w:bookmarkEnd w:id="31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855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16" w:name="__Fieldmark__674_1514703630"/>
      <w:bookmarkStart w:id="317" w:name="__Fieldmark__855_243314050"/>
      <w:bookmarkStart w:id="318" w:name="__Fieldmark__855_243314050"/>
      <w:bookmarkEnd w:id="316"/>
      <w:bookmarkEnd w:id="31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319" w:name="__Fieldmark__674_15147036301"/>
      <w:bookmarkStart w:id="320" w:name="__Fieldmark__855_243314050"/>
      <w:bookmarkEnd w:id="319"/>
      <w:bookmarkEnd w:id="32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86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21" w:name="__Fieldmark__681_1514703630"/>
      <w:bookmarkStart w:id="322" w:name="__Fieldmark__867_243314050"/>
      <w:bookmarkStart w:id="323" w:name="__Fieldmark__867_243314050"/>
      <w:bookmarkEnd w:id="321"/>
      <w:bookmarkEnd w:id="32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324" w:name="__Fieldmark__681_15147036301"/>
      <w:bookmarkStart w:id="325" w:name="__Fieldmark__867_243314050"/>
      <w:bookmarkEnd w:id="324"/>
      <w:bookmarkEnd w:id="32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880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26" w:name="__Fieldmark__692_1514703630"/>
      <w:bookmarkStart w:id="327" w:name="__Fieldmark__880_243314050"/>
      <w:bookmarkStart w:id="328" w:name="__Fieldmark__880_243314050"/>
      <w:bookmarkEnd w:id="326"/>
      <w:bookmarkEnd w:id="32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329" w:name="__Fieldmark__692_15147036301"/>
      <w:bookmarkStart w:id="330" w:name="__Fieldmark__880_243314050"/>
      <w:bookmarkEnd w:id="329"/>
      <w:bookmarkEnd w:id="33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89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31" w:name="__Fieldmark__699_1514703630"/>
      <w:bookmarkStart w:id="332" w:name="__Fieldmark__892_243314050"/>
      <w:bookmarkStart w:id="333" w:name="__Fieldmark__892_243314050"/>
      <w:bookmarkEnd w:id="331"/>
      <w:bookmarkEnd w:id="33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334" w:name="__Fieldmark__699_15147036301"/>
      <w:bookmarkStart w:id="335" w:name="__Fieldmark__892_243314050"/>
      <w:bookmarkEnd w:id="334"/>
      <w:bookmarkEnd w:id="33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905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36" w:name="__Fieldmark__710_1514703630"/>
      <w:bookmarkStart w:id="337" w:name="__Fieldmark__905_243314050"/>
      <w:bookmarkStart w:id="338" w:name="__Fieldmark__905_243314050"/>
      <w:bookmarkEnd w:id="336"/>
      <w:bookmarkEnd w:id="33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339" w:name="__Fieldmark__710_15147036301"/>
      <w:bookmarkStart w:id="340" w:name="__Fieldmark__905_243314050"/>
      <w:bookmarkEnd w:id="339"/>
      <w:bookmarkEnd w:id="34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91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41" w:name="__Fieldmark__717_1514703630"/>
      <w:bookmarkStart w:id="342" w:name="__Fieldmark__917_243314050"/>
      <w:bookmarkStart w:id="343" w:name="__Fieldmark__917_243314050"/>
      <w:bookmarkEnd w:id="341"/>
      <w:bookmarkEnd w:id="34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de-DE" w:eastAsia="de-DE"/>
        </w:rPr>
        <w:t>     </w:t>
      </w:r>
      <w:bookmarkStart w:id="344" w:name="__Fieldmark__717_15147036301"/>
      <w:bookmarkStart w:id="345" w:name="__Fieldmark__917_243314050"/>
      <w:bookmarkEnd w:id="344"/>
      <w:bookmarkEnd w:id="34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>
          <w:rFonts w:ascii="Verdana" w:hAnsi="Verdana" w:cs="Verdana"/>
          <w:b/>
          <w:b/>
          <w:color w:val="000000"/>
          <w:sz w:val="8"/>
          <w:szCs w:val="8"/>
          <w:lang w:val="it-IT"/>
        </w:rPr>
      </w:pPr>
      <w:r>
        <w:rPr>
          <w:rFonts w:cs="Verdana" w:ascii="Verdana" w:hAnsi="Verdana"/>
          <w:b/>
          <w:color w:val="000000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b/>
          <w:color w:val="000000"/>
          <w:sz w:val="22"/>
          <w:szCs w:val="22"/>
          <w:lang w:val="it-IT"/>
        </w:rPr>
        <w:t xml:space="preserve">TOTALE SPESE </w:t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93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46" w:name="__Fieldmark__732_1514703630"/>
      <w:bookmarkStart w:id="347" w:name="__Fieldmark__932_243314050"/>
      <w:bookmarkStart w:id="348" w:name="__Fieldmark__932_243314050"/>
      <w:bookmarkEnd w:id="346"/>
      <w:bookmarkEnd w:id="34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349" w:name="__Fieldmark__732_15147036301"/>
      <w:bookmarkStart w:id="350" w:name="__Fieldmark__932_243314050"/>
      <w:bookmarkEnd w:id="349"/>
      <w:bookmarkEnd w:id="350"/>
      <w:r>
        <w:rPr/>
      </w:r>
      <w:r>
        <w:rPr/>
        <w:fldChar w:fldCharType="end"/>
      </w:r>
    </w:p>
    <w:p>
      <w:pPr>
        <w:pStyle w:val="Normal"/>
        <w:rPr>
          <w:rFonts w:ascii="Verdana" w:hAnsi="Verdana" w:cs="Verdana"/>
          <w:color w:val="000000"/>
          <w:lang w:val="it-IT"/>
        </w:rPr>
      </w:pPr>
      <w:r>
        <w:rPr>
          <w:rFonts w:cs="Verdana" w:ascii="Verdana" w:hAnsi="Verdana"/>
          <w:color w:val="000000"/>
          <w:lang w:val="it-IT"/>
        </w:rPr>
      </w:r>
    </w:p>
    <w:p>
      <w:pPr>
        <w:pStyle w:val="Normal"/>
        <w:rPr>
          <w:rFonts w:ascii="Verdana" w:hAnsi="Verdana" w:cs="Verdana"/>
          <w:color w:val="000000"/>
          <w:lang w:val="it-IT"/>
        </w:rPr>
      </w:pPr>
      <w:r>
        <w:rPr>
          <w:rFonts w:cs="Verdana" w:ascii="Verdana" w:hAnsi="Verdana"/>
          <w:color w:val="000000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20"/>
        <w:jc w:val="center"/>
        <w:rPr/>
      </w:pPr>
      <w:r>
        <w:rPr>
          <w:rFonts w:cs="Verdana" w:ascii="Verdana" w:hAnsi="Verdana"/>
          <w:b/>
          <w:color w:val="000000"/>
          <w:sz w:val="22"/>
          <w:szCs w:val="22"/>
          <w:lang w:val="it-IT"/>
        </w:rPr>
        <w:t xml:space="preserve">PIANO DI FINANZIAMENTO PER L’ANNO </w:t>
      </w:r>
      <w:r>
        <w:fldChar w:fldCharType="begin">
          <w:ffData>
            <w:name w:val="__Fieldmark__944_243314050"/>
            <w:enabled/>
            <w:calcOnExit w:val="0"/>
          </w:ffData>
        </w:fldChar>
      </w:r>
      <w:r>
        <w:rPr>
          <w:sz w:val="22"/>
          <w:b/>
          <w:szCs w:val="22"/>
          <w:rFonts w:cs="Verdana" w:ascii="Verdana" w:hAnsi="Verdana"/>
        </w:rPr>
        <w:instrText> FORMTEXT </w:instrText>
      </w:r>
      <w:r>
        <w:rPr>
          <w:sz w:val="22"/>
          <w:b/>
          <w:szCs w:val="22"/>
          <w:rFonts w:cs="Verdana" w:ascii="Verdana" w:hAnsi="Verdana"/>
        </w:rPr>
        <w:fldChar w:fldCharType="separate"/>
      </w:r>
      <w:bookmarkStart w:id="351" w:name="__Fieldmark__745_1514703630"/>
      <w:bookmarkStart w:id="352" w:name="__Fieldmark__944_243314050"/>
      <w:bookmarkStart w:id="353" w:name="__Fieldmark__944_243314050"/>
      <w:bookmarkEnd w:id="351"/>
      <w:bookmarkEnd w:id="353"/>
      <w:r>
        <w:rPr>
          <w:rFonts w:cs="Verdana" w:ascii="Verdana" w:hAnsi="Verdana"/>
          <w:b/>
          <w:color w:val="000000"/>
          <w:sz w:val="22"/>
          <w:szCs w:val="22"/>
          <w:lang w:val="it-IT"/>
        </w:rPr>
      </w:r>
      <w:r>
        <w:rPr>
          <w:rFonts w:cs="Verdana" w:ascii="Verdana" w:hAnsi="Verdana"/>
          <w:b/>
          <w:color w:val="000000"/>
          <w:sz w:val="22"/>
          <w:szCs w:val="22"/>
          <w:lang w:val="it-IT" w:eastAsia="de-DE"/>
        </w:rPr>
        <w:t>     </w:t>
      </w:r>
      <w:bookmarkStart w:id="354" w:name="__Fieldmark__745_15147036301"/>
      <w:bookmarkStart w:id="355" w:name="__Fieldmark__944_243314050"/>
      <w:bookmarkEnd w:id="354"/>
      <w:bookmarkEnd w:id="355"/>
      <w:r>
        <w:rPr/>
      </w:r>
      <w:r>
        <w:rPr/>
        <w:fldChar w:fldCharType="end"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946" w:leader="none"/>
          <w:tab w:val="right" w:pos="9639" w:leader="none"/>
        </w:tabs>
        <w:spacing w:lineRule="atLeast" w:line="320"/>
        <w:jc w:val="center"/>
        <w:rPr>
          <w:rFonts w:ascii="Verdana" w:hAnsi="Verdana" w:cs="Verdana"/>
          <w:i/>
          <w:i/>
          <w:color w:val="000000"/>
          <w:sz w:val="16"/>
          <w:szCs w:val="16"/>
          <w:lang w:val="it-IT"/>
        </w:rPr>
      </w:pPr>
      <w:r>
        <w:rPr>
          <w:rFonts w:cs="Verdana" w:ascii="Verdana" w:hAnsi="Verdana"/>
          <w:i/>
          <w:color w:val="000000"/>
          <w:sz w:val="16"/>
          <w:szCs w:val="16"/>
          <w:lang w:val="it-IT"/>
        </w:rPr>
        <w:t>entrate previste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tLeas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95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56" w:name="__Fieldmark__756_1514703630"/>
      <w:bookmarkStart w:id="357" w:name="__Fieldmark__957_243314050"/>
      <w:bookmarkStart w:id="358" w:name="__Fieldmark__957_243314050"/>
      <w:bookmarkEnd w:id="356"/>
      <w:bookmarkEnd w:id="35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359" w:name="__Fieldmark__756_15147036301"/>
      <w:bookmarkStart w:id="360" w:name="__Fieldmark__957_243314050"/>
      <w:bookmarkEnd w:id="359"/>
      <w:bookmarkEnd w:id="36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969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61" w:name="__Fieldmark__763_1514703630"/>
      <w:bookmarkStart w:id="362" w:name="__Fieldmark__969_243314050"/>
      <w:bookmarkStart w:id="363" w:name="__Fieldmark__969_243314050"/>
      <w:bookmarkEnd w:id="361"/>
      <w:bookmarkEnd w:id="36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364" w:name="__Fieldmark__763_15147036301"/>
      <w:bookmarkStart w:id="365" w:name="__Fieldmark__969_243314050"/>
      <w:bookmarkEnd w:id="364"/>
      <w:bookmarkEnd w:id="36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tLeas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98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66" w:name="__Fieldmark__774_1514703630"/>
      <w:bookmarkStart w:id="367" w:name="__Fieldmark__982_243314050"/>
      <w:bookmarkStart w:id="368" w:name="__Fieldmark__982_243314050"/>
      <w:bookmarkEnd w:id="366"/>
      <w:bookmarkEnd w:id="36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369" w:name="__Fieldmark__774_15147036301"/>
      <w:bookmarkStart w:id="370" w:name="__Fieldmark__982_243314050"/>
      <w:bookmarkEnd w:id="369"/>
      <w:bookmarkEnd w:id="37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994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71" w:name="__Fieldmark__781_1514703630"/>
      <w:bookmarkStart w:id="372" w:name="__Fieldmark__994_243314050"/>
      <w:bookmarkStart w:id="373" w:name="__Fieldmark__994_243314050"/>
      <w:bookmarkEnd w:id="371"/>
      <w:bookmarkEnd w:id="37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374" w:name="__Fieldmark__781_15147036301"/>
      <w:bookmarkStart w:id="375" w:name="__Fieldmark__994_243314050"/>
      <w:bookmarkEnd w:id="374"/>
      <w:bookmarkEnd w:id="37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tLeas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100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76" w:name="__Fieldmark__792_1514703630"/>
      <w:bookmarkStart w:id="377" w:name="__Fieldmark__1007_243314050"/>
      <w:bookmarkStart w:id="378" w:name="__Fieldmark__1007_243314050"/>
      <w:bookmarkEnd w:id="376"/>
      <w:bookmarkEnd w:id="37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379" w:name="__Fieldmark__792_15147036301"/>
      <w:bookmarkStart w:id="380" w:name="__Fieldmark__1007_243314050"/>
      <w:bookmarkEnd w:id="379"/>
      <w:bookmarkEnd w:id="38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1019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81" w:name="__Fieldmark__799_1514703630"/>
      <w:bookmarkStart w:id="382" w:name="__Fieldmark__1019_243314050"/>
      <w:bookmarkStart w:id="383" w:name="__Fieldmark__1019_243314050"/>
      <w:bookmarkEnd w:id="381"/>
      <w:bookmarkEnd w:id="38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384" w:name="__Fieldmark__799_15147036301"/>
      <w:bookmarkStart w:id="385" w:name="__Fieldmark__1019_243314050"/>
      <w:bookmarkEnd w:id="384"/>
      <w:bookmarkEnd w:id="38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tLeas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103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86" w:name="__Fieldmark__810_1514703630"/>
      <w:bookmarkStart w:id="387" w:name="__Fieldmark__1032_243314050"/>
      <w:bookmarkStart w:id="388" w:name="__Fieldmark__1032_243314050"/>
      <w:bookmarkEnd w:id="386"/>
      <w:bookmarkEnd w:id="38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389" w:name="__Fieldmark__810_15147036301"/>
      <w:bookmarkStart w:id="390" w:name="__Fieldmark__1032_243314050"/>
      <w:bookmarkEnd w:id="389"/>
      <w:bookmarkEnd w:id="39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1044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91" w:name="__Fieldmark__817_1514703630"/>
      <w:bookmarkStart w:id="392" w:name="__Fieldmark__1044_243314050"/>
      <w:bookmarkStart w:id="393" w:name="__Fieldmark__1044_243314050"/>
      <w:bookmarkEnd w:id="391"/>
      <w:bookmarkEnd w:id="39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394" w:name="__Fieldmark__817_15147036301"/>
      <w:bookmarkStart w:id="395" w:name="__Fieldmark__1044_243314050"/>
      <w:bookmarkEnd w:id="394"/>
      <w:bookmarkEnd w:id="39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tLeas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105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396" w:name="__Fieldmark__828_1514703630"/>
      <w:bookmarkStart w:id="397" w:name="__Fieldmark__1057_243314050"/>
      <w:bookmarkStart w:id="398" w:name="__Fieldmark__1057_243314050"/>
      <w:bookmarkEnd w:id="396"/>
      <w:bookmarkEnd w:id="39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399" w:name="__Fieldmark__828_15147036301"/>
      <w:bookmarkStart w:id="400" w:name="__Fieldmark__1057_243314050"/>
      <w:bookmarkEnd w:id="399"/>
      <w:bookmarkEnd w:id="40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1069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01" w:name="__Fieldmark__835_1514703630"/>
      <w:bookmarkStart w:id="402" w:name="__Fieldmark__1069_243314050"/>
      <w:bookmarkStart w:id="403" w:name="__Fieldmark__1069_243314050"/>
      <w:bookmarkEnd w:id="401"/>
      <w:bookmarkEnd w:id="40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04" w:name="__Fieldmark__835_15147036301"/>
      <w:bookmarkStart w:id="405" w:name="__Fieldmark__1069_243314050"/>
      <w:bookmarkEnd w:id="404"/>
      <w:bookmarkEnd w:id="40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tLeas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108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06" w:name="__Fieldmark__846_1514703630"/>
      <w:bookmarkStart w:id="407" w:name="__Fieldmark__1082_243314050"/>
      <w:bookmarkStart w:id="408" w:name="__Fieldmark__1082_243314050"/>
      <w:bookmarkEnd w:id="406"/>
      <w:bookmarkEnd w:id="40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09" w:name="__Fieldmark__846_15147036301"/>
      <w:bookmarkStart w:id="410" w:name="__Fieldmark__1082_243314050"/>
      <w:bookmarkEnd w:id="409"/>
      <w:bookmarkEnd w:id="41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1094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11" w:name="__Fieldmark__853_1514703630"/>
      <w:bookmarkStart w:id="412" w:name="__Fieldmark__1094_243314050"/>
      <w:bookmarkStart w:id="413" w:name="__Fieldmark__1094_243314050"/>
      <w:bookmarkEnd w:id="411"/>
      <w:bookmarkEnd w:id="41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14" w:name="__Fieldmark__853_15147036301"/>
      <w:bookmarkStart w:id="415" w:name="__Fieldmark__1094_243314050"/>
      <w:bookmarkEnd w:id="414"/>
      <w:bookmarkEnd w:id="41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tLeas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110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16" w:name="__Fieldmark__864_1514703630"/>
      <w:bookmarkStart w:id="417" w:name="__Fieldmark__1107_243314050"/>
      <w:bookmarkStart w:id="418" w:name="__Fieldmark__1107_243314050"/>
      <w:bookmarkEnd w:id="416"/>
      <w:bookmarkEnd w:id="41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19" w:name="__Fieldmark__864_15147036301"/>
      <w:bookmarkStart w:id="420" w:name="__Fieldmark__1107_243314050"/>
      <w:bookmarkEnd w:id="419"/>
      <w:bookmarkEnd w:id="42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1119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21" w:name="__Fieldmark__871_1514703630"/>
      <w:bookmarkStart w:id="422" w:name="__Fieldmark__1119_243314050"/>
      <w:bookmarkStart w:id="423" w:name="__Fieldmark__1119_243314050"/>
      <w:bookmarkEnd w:id="421"/>
      <w:bookmarkEnd w:id="42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24" w:name="__Fieldmark__871_15147036301"/>
      <w:bookmarkStart w:id="425" w:name="__Fieldmark__1119_243314050"/>
      <w:bookmarkEnd w:id="424"/>
      <w:bookmarkEnd w:id="42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tLeas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113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26" w:name="__Fieldmark__882_1514703630"/>
      <w:bookmarkStart w:id="427" w:name="__Fieldmark__1132_243314050"/>
      <w:bookmarkStart w:id="428" w:name="__Fieldmark__1132_243314050"/>
      <w:bookmarkEnd w:id="426"/>
      <w:bookmarkEnd w:id="42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29" w:name="__Fieldmark__882_15147036301"/>
      <w:bookmarkStart w:id="430" w:name="__Fieldmark__1132_243314050"/>
      <w:bookmarkEnd w:id="429"/>
      <w:bookmarkEnd w:id="43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1144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31" w:name="__Fieldmark__889_1514703630"/>
      <w:bookmarkStart w:id="432" w:name="__Fieldmark__1144_243314050"/>
      <w:bookmarkStart w:id="433" w:name="__Fieldmark__1144_243314050"/>
      <w:bookmarkEnd w:id="431"/>
      <w:bookmarkEnd w:id="43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34" w:name="__Fieldmark__889_15147036301"/>
      <w:bookmarkStart w:id="435" w:name="__Fieldmark__1144_243314050"/>
      <w:bookmarkEnd w:id="434"/>
      <w:bookmarkEnd w:id="43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tLeas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115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36" w:name="__Fieldmark__900_1514703630"/>
      <w:bookmarkStart w:id="437" w:name="__Fieldmark__1157_243314050"/>
      <w:bookmarkStart w:id="438" w:name="__Fieldmark__1157_243314050"/>
      <w:bookmarkEnd w:id="436"/>
      <w:bookmarkEnd w:id="43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39" w:name="__Fieldmark__900_15147036301"/>
      <w:bookmarkStart w:id="440" w:name="__Fieldmark__1157_243314050"/>
      <w:bookmarkEnd w:id="439"/>
      <w:bookmarkEnd w:id="44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1169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41" w:name="__Fieldmark__907_1514703630"/>
      <w:bookmarkStart w:id="442" w:name="__Fieldmark__1169_243314050"/>
      <w:bookmarkStart w:id="443" w:name="__Fieldmark__1169_243314050"/>
      <w:bookmarkEnd w:id="441"/>
      <w:bookmarkEnd w:id="44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44" w:name="__Fieldmark__907_15147036301"/>
      <w:bookmarkStart w:id="445" w:name="__Fieldmark__1169_243314050"/>
      <w:bookmarkEnd w:id="444"/>
      <w:bookmarkEnd w:id="44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tLeas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118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46" w:name="__Fieldmark__918_1514703630"/>
      <w:bookmarkStart w:id="447" w:name="__Fieldmark__1182_243314050"/>
      <w:bookmarkStart w:id="448" w:name="__Fieldmark__1182_243314050"/>
      <w:bookmarkEnd w:id="446"/>
      <w:bookmarkEnd w:id="44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49" w:name="__Fieldmark__918_15147036301"/>
      <w:bookmarkStart w:id="450" w:name="__Fieldmark__1182_243314050"/>
      <w:bookmarkEnd w:id="449"/>
      <w:bookmarkEnd w:id="45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1194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51" w:name="__Fieldmark__925_1514703630"/>
      <w:bookmarkStart w:id="452" w:name="__Fieldmark__1194_243314050"/>
      <w:bookmarkStart w:id="453" w:name="__Fieldmark__1194_243314050"/>
      <w:bookmarkEnd w:id="451"/>
      <w:bookmarkEnd w:id="45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54" w:name="__Fieldmark__925_15147036301"/>
      <w:bookmarkStart w:id="455" w:name="__Fieldmark__1194_243314050"/>
      <w:bookmarkEnd w:id="454"/>
      <w:bookmarkEnd w:id="45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tLeas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120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56" w:name="__Fieldmark__936_1514703630"/>
      <w:bookmarkStart w:id="457" w:name="__Fieldmark__1207_243314050"/>
      <w:bookmarkStart w:id="458" w:name="__Fieldmark__1207_243314050"/>
      <w:bookmarkEnd w:id="456"/>
      <w:bookmarkEnd w:id="45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59" w:name="__Fieldmark__936_15147036301"/>
      <w:bookmarkStart w:id="460" w:name="__Fieldmark__1207_243314050"/>
      <w:bookmarkEnd w:id="459"/>
      <w:bookmarkEnd w:id="46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1219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61" w:name="__Fieldmark__943_1514703630"/>
      <w:bookmarkStart w:id="462" w:name="__Fieldmark__1219_243314050"/>
      <w:bookmarkStart w:id="463" w:name="__Fieldmark__1219_243314050"/>
      <w:bookmarkEnd w:id="461"/>
      <w:bookmarkEnd w:id="46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64" w:name="__Fieldmark__943_15147036301"/>
      <w:bookmarkStart w:id="465" w:name="__Fieldmark__1219_243314050"/>
      <w:bookmarkEnd w:id="464"/>
      <w:bookmarkEnd w:id="46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tLeas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1232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66" w:name="__Fieldmark__954_1514703630"/>
      <w:bookmarkStart w:id="467" w:name="__Fieldmark__1232_243314050"/>
      <w:bookmarkStart w:id="468" w:name="__Fieldmark__1232_243314050"/>
      <w:bookmarkEnd w:id="466"/>
      <w:bookmarkEnd w:id="46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69" w:name="__Fieldmark__954_15147036301"/>
      <w:bookmarkStart w:id="470" w:name="__Fieldmark__1232_243314050"/>
      <w:bookmarkEnd w:id="469"/>
      <w:bookmarkEnd w:id="47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1244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71" w:name="__Fieldmark__961_1514703630"/>
      <w:bookmarkStart w:id="472" w:name="__Fieldmark__1244_243314050"/>
      <w:bookmarkStart w:id="473" w:name="__Fieldmark__1244_243314050"/>
      <w:bookmarkEnd w:id="471"/>
      <w:bookmarkEnd w:id="47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74" w:name="__Fieldmark__961_15147036301"/>
      <w:bookmarkStart w:id="475" w:name="__Fieldmark__1244_243314050"/>
      <w:bookmarkEnd w:id="474"/>
      <w:bookmarkEnd w:id="47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tLeast" w:line="300"/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- </w:t>
      </w:r>
      <w:r>
        <w:fldChar w:fldCharType="begin">
          <w:ffData>
            <w:name w:val="__Fieldmark__125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76" w:name="__Fieldmark__972_1514703630"/>
      <w:bookmarkStart w:id="477" w:name="__Fieldmark__1257_243314050"/>
      <w:bookmarkStart w:id="478" w:name="__Fieldmark__1257_243314050"/>
      <w:bookmarkEnd w:id="476"/>
      <w:bookmarkEnd w:id="47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79" w:name="__Fieldmark__972_15147036301"/>
      <w:bookmarkStart w:id="480" w:name="__Fieldmark__1257_243314050"/>
      <w:bookmarkEnd w:id="479"/>
      <w:bookmarkEnd w:id="48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1269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81" w:name="__Fieldmark__979_1514703630"/>
      <w:bookmarkStart w:id="482" w:name="__Fieldmark__1269_243314050"/>
      <w:bookmarkStart w:id="483" w:name="__Fieldmark__1269_243314050"/>
      <w:bookmarkEnd w:id="481"/>
      <w:bookmarkEnd w:id="483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84" w:name="__Fieldmark__979_15147036301"/>
      <w:bookmarkStart w:id="485" w:name="__Fieldmark__1269_243314050"/>
      <w:bookmarkEnd w:id="484"/>
      <w:bookmarkEnd w:id="48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  <w:color w:val="000000"/>
          <w:lang w:val="it-IT"/>
        </w:rPr>
      </w:pPr>
      <w:r>
        <w:rPr>
          <w:rFonts w:cs="Verdana" w:ascii="Verdana" w:hAnsi="Verdana"/>
          <w:color w:val="000000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>
          <w:rFonts w:ascii="Verdana" w:hAnsi="Verdana" w:cs="Verdana"/>
          <w:b/>
          <w:b/>
          <w:color w:val="000000"/>
          <w:sz w:val="8"/>
          <w:szCs w:val="8"/>
          <w:lang w:val="it-IT"/>
        </w:rPr>
      </w:pPr>
      <w:r>
        <w:rPr>
          <w:rFonts w:cs="Verdana" w:ascii="Verdana" w:hAnsi="Verdana"/>
          <w:b/>
          <w:color w:val="000000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b/>
          <w:color w:val="000000"/>
          <w:sz w:val="22"/>
          <w:szCs w:val="22"/>
          <w:lang w:val="it-IT"/>
        </w:rPr>
        <w:t xml:space="preserve">TOTALE ENTRATE </w:t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1284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86" w:name="__Fieldmark__996_1514703630"/>
      <w:bookmarkStart w:id="487" w:name="__Fieldmark__1284_243314050"/>
      <w:bookmarkStart w:id="488" w:name="__Fieldmark__1284_243314050"/>
      <w:bookmarkEnd w:id="486"/>
      <w:bookmarkEnd w:id="48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89" w:name="__Fieldmark__996_15147036301"/>
      <w:bookmarkStart w:id="490" w:name="__Fieldmark__1284_243314050"/>
      <w:bookmarkEnd w:id="489"/>
      <w:bookmarkEnd w:id="49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 xml:space="preserve"> </w:t>
      </w:r>
    </w:p>
    <w:p>
      <w:pPr>
        <w:pStyle w:val="Normal"/>
        <w:jc w:val="both"/>
        <w:rPr>
          <w:color w:val="000000"/>
          <w:sz w:val="24"/>
          <w:lang w:val="it-IT"/>
        </w:rPr>
      </w:pPr>
      <w:r>
        <w:rPr>
          <w:color w:val="000000"/>
          <w:sz w:val="24"/>
          <w:lang w:val="it-IT"/>
        </w:rPr>
        <w:t>________________________________________________________________________________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237" w:leader="none"/>
          <w:tab w:val="right" w:pos="8647" w:leader="none"/>
        </w:tabs>
        <w:jc w:val="center"/>
        <w:rPr>
          <w:rFonts w:ascii="Verdana" w:hAnsi="Verdana" w:cs="Verdana"/>
          <w:b/>
          <w:b/>
          <w:color w:val="000000"/>
          <w:sz w:val="22"/>
          <w:szCs w:val="22"/>
          <w:lang w:val="it-IT"/>
        </w:rPr>
      </w:pPr>
      <w:r>
        <w:rPr>
          <w:rFonts w:cs="Verdana" w:ascii="Verdana" w:hAnsi="Verdana"/>
          <w:b/>
          <w:color w:val="000000"/>
          <w:sz w:val="22"/>
          <w:szCs w:val="22"/>
          <w:lang w:val="it-IT"/>
        </w:rPr>
        <w:t>AFFRONTO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237" w:leader="none"/>
          <w:tab w:val="right" w:pos="8647" w:leader="none"/>
        </w:tabs>
        <w:jc w:val="both"/>
        <w:rPr>
          <w:rFonts w:ascii="Verdana" w:hAnsi="Verdana" w:cs="Verdana"/>
          <w:color w:val="000000"/>
          <w:sz w:val="16"/>
          <w:szCs w:val="16"/>
          <w:lang w:val="it-IT"/>
        </w:rPr>
      </w:pPr>
      <w:r>
        <w:rPr>
          <w:rFonts w:cs="Verdana" w:ascii="Verdana" w:hAnsi="Verdana"/>
          <w:color w:val="000000"/>
          <w:sz w:val="16"/>
          <w:szCs w:val="16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237" w:leader="none"/>
          <w:tab w:val="right" w:pos="8647" w:leader="none"/>
        </w:tabs>
        <w:jc w:val="both"/>
        <w:rPr>
          <w:rFonts w:ascii="Verdana" w:hAnsi="Verdana" w:cs="Verdana"/>
          <w:i/>
          <w:i/>
          <w:color w:val="000000"/>
          <w:sz w:val="16"/>
          <w:szCs w:val="16"/>
          <w:lang w:val="it-IT"/>
        </w:rPr>
      </w:pPr>
      <w:r>
        <w:rPr>
          <w:rFonts w:cs="Verdana" w:ascii="Verdana" w:hAnsi="Verdana"/>
          <w:i/>
          <w:color w:val="000000"/>
          <w:sz w:val="16"/>
          <w:szCs w:val="16"/>
          <w:lang w:val="it-IT"/>
        </w:rPr>
        <w:tab/>
      </w:r>
    </w:p>
    <w:p>
      <w:pPr>
        <w:pStyle w:val="Berschrift1"/>
        <w:numPr>
          <w:ilvl w:val="0"/>
          <w:numId w:val="2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uto" w:line="240"/>
        <w:rPr>
          <w:rFonts w:ascii="Verdana" w:hAnsi="Verdana" w:cs="Verdana"/>
          <w:b/>
          <w:b/>
          <w:color w:val="000000"/>
          <w:sz w:val="16"/>
          <w:szCs w:val="16"/>
          <w:lang w:val="it-IT"/>
        </w:rPr>
      </w:pPr>
      <w:r>
        <w:rPr>
          <w:rFonts w:cs="Verdana" w:ascii="Verdana" w:hAnsi="Verdana"/>
          <w:b/>
          <w:color w:val="000000"/>
          <w:sz w:val="16"/>
          <w:szCs w:val="16"/>
          <w:lang w:val="it-IT"/>
        </w:rPr>
      </w:r>
    </w:p>
    <w:p>
      <w:pPr>
        <w:pStyle w:val="Berschrift1"/>
        <w:numPr>
          <w:ilvl w:val="0"/>
          <w:numId w:val="2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spacing w:lineRule="auto" w:line="240"/>
        <w:rPr/>
      </w:pPr>
      <w:r>
        <w:rPr>
          <w:rFonts w:cs="Verdana" w:ascii="Verdana" w:hAnsi="Verdana"/>
          <w:b/>
          <w:color w:val="000000"/>
          <w:sz w:val="20"/>
          <w:lang w:val="it-IT"/>
        </w:rPr>
        <w:t>Totale uscite</w:t>
      </w:r>
      <w:r>
        <w:rPr>
          <w:rFonts w:cs="Verdana" w:ascii="Verdana" w:hAnsi="Verdana"/>
          <w:color w:val="000000"/>
          <w:sz w:val="20"/>
          <w:lang w:val="it-IT"/>
        </w:rPr>
        <w:tab/>
        <w:t xml:space="preserve">€ </w:t>
      </w:r>
      <w:r>
        <w:fldChar w:fldCharType="begin">
          <w:ffData>
            <w:name w:val="__Fieldmark__1302_243314050"/>
            <w:enabled/>
            <w:calcOnExit w:val="0"/>
          </w:ffData>
        </w:fldChar>
      </w:r>
      <w:r>
        <w:rPr>
          <w:sz w:val="20"/>
          <w:rFonts w:cs="Verdana" w:ascii="Verdana" w:hAnsi="Verdana"/>
        </w:rPr>
        <w:instrText> FORMTEXT </w:instrText>
      </w:r>
      <w:r>
        <w:rPr>
          <w:sz w:val="20"/>
          <w:rFonts w:cs="Verdana" w:ascii="Verdana" w:hAnsi="Verdana"/>
        </w:rPr>
        <w:fldChar w:fldCharType="separate"/>
      </w:r>
      <w:bookmarkStart w:id="491" w:name="__Fieldmark__1019_1514703630"/>
      <w:bookmarkStart w:id="492" w:name="__Fieldmark__1302_243314050"/>
      <w:bookmarkStart w:id="493" w:name="__Fieldmark__1302_243314050"/>
      <w:bookmarkEnd w:id="491"/>
      <w:bookmarkEnd w:id="493"/>
      <w:r>
        <w:rPr>
          <w:rFonts w:cs="Verdana" w:ascii="Verdana" w:hAnsi="Verdana"/>
          <w:color w:val="000000"/>
          <w:sz w:val="20"/>
          <w:lang w:val="it-IT"/>
        </w:rPr>
      </w:r>
      <w:r>
        <w:rPr>
          <w:rFonts w:cs="Verdana" w:ascii="Verdana" w:hAnsi="Verdana"/>
          <w:color w:val="000000"/>
          <w:sz w:val="20"/>
          <w:lang w:val="it-IT" w:eastAsia="de-DE"/>
        </w:rPr>
        <w:t>     </w:t>
      </w:r>
      <w:bookmarkStart w:id="494" w:name="__Fieldmark__1019_15147036301"/>
      <w:bookmarkStart w:id="495" w:name="__Fieldmark__1302_243314050"/>
      <w:bookmarkEnd w:id="494"/>
      <w:bookmarkEnd w:id="495"/>
      <w:r>
        <w:rPr/>
      </w:r>
      <w:r>
        <w:rPr/>
        <w:fldChar w:fldCharType="end"/>
      </w:r>
      <w:r>
        <w:rPr>
          <w:rFonts w:cs="Verdana" w:ascii="Verdana" w:hAnsi="Verdana"/>
          <w:color w:val="000000"/>
          <w:sz w:val="2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>
          <w:rFonts w:ascii="Verdana" w:hAnsi="Verdana" w:cs="Verdana"/>
          <w:b/>
          <w:b/>
          <w:color w:val="000000"/>
          <w:sz w:val="16"/>
          <w:szCs w:val="16"/>
          <w:lang w:val="it-IT"/>
        </w:rPr>
      </w:pPr>
      <w:r>
        <w:rPr>
          <w:rFonts w:cs="Verdana" w:ascii="Verdana" w:hAnsi="Verdana"/>
          <w:b/>
          <w:color w:val="000000"/>
          <w:sz w:val="16"/>
          <w:szCs w:val="16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jc w:val="both"/>
        <w:rPr/>
      </w:pPr>
      <w:r>
        <w:rPr>
          <w:rFonts w:cs="Verdana" w:ascii="Verdana" w:hAnsi="Verdana"/>
          <w:b/>
          <w:color w:val="000000"/>
          <w:lang w:val="it-IT"/>
        </w:rPr>
        <w:t>Totale entrate</w:t>
      </w:r>
      <w:r>
        <w:rPr>
          <w:rFonts w:cs="Verdana" w:ascii="Verdana" w:hAnsi="Verdana"/>
          <w:color w:val="000000"/>
          <w:lang w:val="it-IT"/>
        </w:rPr>
        <w:tab/>
        <w:t xml:space="preserve">€ </w:t>
      </w:r>
      <w:r>
        <w:fldChar w:fldCharType="begin">
          <w:ffData>
            <w:name w:val="__Fieldmark__1317_243314050"/>
            <w:enabled/>
            <w:calcOnExit w:val="0"/>
          </w:ffData>
        </w:fldChar>
      </w:r>
      <w:r>
        <w:rPr>
          <w:rFonts w:cs="Verdana" w:ascii="Verdana" w:hAnsi="Verdana"/>
        </w:rPr>
        <w:instrText> FORMTEXT </w:instrText>
      </w:r>
      <w:r>
        <w:rPr>
          <w:rFonts w:cs="Verdana" w:ascii="Verdana" w:hAnsi="Verdana"/>
        </w:rPr>
        <w:fldChar w:fldCharType="separate"/>
      </w:r>
      <w:bookmarkStart w:id="496" w:name="__Fieldmark__1034_1514703630"/>
      <w:bookmarkStart w:id="497" w:name="__Fieldmark__1317_243314050"/>
      <w:bookmarkStart w:id="498" w:name="__Fieldmark__1317_243314050"/>
      <w:bookmarkEnd w:id="496"/>
      <w:bookmarkEnd w:id="498"/>
      <w:r>
        <w:rPr>
          <w:rFonts w:cs="Verdana" w:ascii="Verdana" w:hAnsi="Verdana"/>
          <w:color w:val="000000"/>
          <w:lang w:val="it-IT"/>
        </w:rPr>
      </w:r>
      <w:r>
        <w:rPr>
          <w:rFonts w:cs="Verdana" w:ascii="Verdana" w:hAnsi="Verdana"/>
          <w:color w:val="000000"/>
          <w:lang w:val="it-IT" w:eastAsia="de-DE"/>
        </w:rPr>
        <w:t>     </w:t>
      </w:r>
      <w:bookmarkStart w:id="499" w:name="__Fieldmark__1034_15147036301"/>
      <w:bookmarkStart w:id="500" w:name="__Fieldmark__1317_243314050"/>
      <w:bookmarkEnd w:id="499"/>
      <w:bookmarkEnd w:id="500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>
          <w:rFonts w:ascii="Verdana" w:hAnsi="Verdana" w:cs="Verdana"/>
          <w:b/>
          <w:b/>
          <w:color w:val="000000"/>
          <w:sz w:val="16"/>
          <w:szCs w:val="16"/>
          <w:lang w:val="it-IT"/>
        </w:rPr>
      </w:pPr>
      <w:r>
        <w:rPr>
          <w:rFonts w:cs="Verdana" w:ascii="Verdana" w:hAnsi="Verdana"/>
          <w:b/>
          <w:color w:val="000000"/>
          <w:sz w:val="16"/>
          <w:szCs w:val="16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7938" w:leader="none"/>
          <w:tab w:val="right" w:pos="9639" w:leader="none"/>
        </w:tabs>
        <w:jc w:val="both"/>
        <w:rPr>
          <w:rFonts w:ascii="Verdana" w:hAnsi="Verdana" w:cs="Verdana"/>
          <w:color w:val="000000"/>
          <w:lang w:val="it-IT"/>
        </w:rPr>
      </w:pP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Berschrift1"/>
        <w:numPr>
          <w:ilvl w:val="0"/>
          <w:numId w:val="2"/>
        </w:numPr>
        <w:spacing w:lineRule="auto" w:line="240"/>
        <w:rPr>
          <w:color w:val="000000"/>
          <w:szCs w:val="24"/>
          <w:lang w:val="it-IT"/>
        </w:rPr>
      </w:pPr>
      <w:r>
        <w:rPr>
          <w:color w:val="000000"/>
          <w:szCs w:val="24"/>
          <w:lang w:val="it-IT"/>
        </w:rPr>
      </w:r>
    </w:p>
    <w:p>
      <w:pPr>
        <w:pStyle w:val="Berschrift3"/>
        <w:numPr>
          <w:ilvl w:val="2"/>
          <w:numId w:val="2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uto" w:line="240"/>
        <w:rPr>
          <w:rFonts w:ascii="Verdana" w:hAnsi="Verdana" w:cs="Verdana"/>
          <w:color w:val="000000"/>
          <w:sz w:val="22"/>
          <w:szCs w:val="22"/>
          <w:lang w:val="it-IT"/>
        </w:rPr>
      </w:pPr>
      <w:r>
        <w:rPr>
          <w:rFonts w:cs="Verdana" w:ascii="Verdana" w:hAnsi="Verdana"/>
          <w:color w:val="000000"/>
          <w:sz w:val="22"/>
          <w:szCs w:val="22"/>
          <w:lang w:val="it-IT"/>
        </w:rPr>
        <w:t>DICHIARAZIONE SULLA RITENUTA D´ACCONTO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color w:val="000000"/>
          <w:sz w:val="8"/>
          <w:szCs w:val="8"/>
          <w:lang w:val="it-IT"/>
        </w:rPr>
      </w:pPr>
      <w:r>
        <w:rPr>
          <w:rFonts w:cs="Verdana" w:ascii="Verdana" w:hAnsi="Verdana"/>
          <w:color w:val="000000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/>
      </w:pPr>
      <w:r>
        <w:rPr>
          <w:rFonts w:cs="Verdana" w:ascii="Verdana" w:hAnsi="Verdana"/>
          <w:color w:val="000000"/>
          <w:lang w:val="it-IT"/>
        </w:rPr>
        <w:t xml:space="preserve">Agli effetti dell‘applicazione della ritenuta d‘acconto di cui all‘art. 28 del D.P.R. 29.09.1973, n.600 ed ai fini della liquidazione della eventuale sovvenzione, il sottoscritto </w:t>
      </w:r>
      <w:r>
        <w:rPr>
          <w:rFonts w:cs="Verdana" w:ascii="Verdana" w:hAnsi="Verdana"/>
          <w:b/>
          <w:color w:val="000000"/>
          <w:lang w:val="it-IT"/>
        </w:rPr>
        <w:t xml:space="preserve">dichiara sotto la propria responsabilità </w:t>
      </w:r>
      <w:r>
        <w:rPr>
          <w:rFonts w:cs="Verdana" w:ascii="Verdana" w:hAnsi="Verdana"/>
          <w:color w:val="000000"/>
          <w:lang w:val="it-IT"/>
        </w:rPr>
        <w:t xml:space="preserve">che la sovvenzione, relativamente alle disposizioni vigenti in materia fiscale </w:t>
      </w:r>
      <w:r>
        <w:rPr>
          <w:rFonts w:cs="Verdana" w:ascii="Verdana" w:hAnsi="Verdana"/>
          <w:i/>
          <w:color w:val="000000"/>
          <w:sz w:val="16"/>
          <w:szCs w:val="16"/>
          <w:lang w:val="it-IT"/>
        </w:rPr>
        <w:t>(barrare la casella interessata)</w:t>
      </w:r>
      <w:r>
        <w:rPr>
          <w:rFonts w:cs="Verdana" w:ascii="Verdana" w:hAnsi="Verdana"/>
          <w:color w:val="000000"/>
          <w:lang w:val="it-IT"/>
        </w:rPr>
        <w:t xml:space="preserve">: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color w:val="000000"/>
          <w:sz w:val="8"/>
          <w:szCs w:val="8"/>
          <w:lang w:val="it-IT"/>
        </w:rPr>
      </w:pPr>
      <w:r>
        <w:rPr>
          <w:rFonts w:cs="Verdana" w:ascii="Verdana" w:hAnsi="Verdana"/>
          <w:color w:val="000000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284" w:right="0" w:hanging="284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01" w:name="__Fieldmark__1333_243314050"/>
      <w:bookmarkStart w:id="502" w:name="__Fieldmark__1065_1514703630"/>
      <w:bookmarkStart w:id="503" w:name="__Fieldmark__1333_243314050"/>
      <w:bookmarkStart w:id="504" w:name="__Fieldmark__1333_243314050"/>
      <w:bookmarkEnd w:id="502"/>
      <w:bookmarkEnd w:id="504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sarà utilizzata esclusivamente per attività istituzionali e non commerciali per cui la sovvenzione </w:t>
      </w:r>
      <w:r>
        <w:rPr>
          <w:rFonts w:cs="Verdana" w:ascii="Verdana" w:hAnsi="Verdana"/>
          <w:b/>
          <w:color w:val="000000"/>
          <w:lang w:val="it-IT"/>
        </w:rPr>
        <w:t>non è soggetta alla ritenuta d‘acconto del 4%</w:t>
      </w:r>
      <w:r>
        <w:rPr>
          <w:rFonts w:cs="Verdana" w:ascii="Verdana" w:hAnsi="Verdana"/>
          <w:color w:val="000000"/>
          <w:lang w:val="it-IT"/>
        </w:rPr>
        <w:t>;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color w:val="000000"/>
          <w:sz w:val="8"/>
          <w:szCs w:val="8"/>
          <w:lang w:val="it-IT"/>
        </w:rPr>
      </w:pPr>
      <w:r>
        <w:rPr>
          <w:rFonts w:cs="Verdana" w:ascii="Verdana" w:hAnsi="Verdana"/>
          <w:color w:val="000000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284" w:right="0" w:hanging="284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05" w:name="__Fieldmark__1345_243314050"/>
      <w:bookmarkStart w:id="506" w:name="__Fieldmark__1077_1514703630"/>
      <w:bookmarkStart w:id="507" w:name="__Fieldmark__1345_243314050"/>
      <w:bookmarkStart w:id="508" w:name="__Fieldmark__1345_243314050"/>
      <w:bookmarkEnd w:id="506"/>
      <w:bookmarkEnd w:id="508"/>
      <w:r>
        <w:rPr/>
      </w:r>
      <w:r>
        <w:rPr/>
        <w:fldChar w:fldCharType="end"/>
      </w:r>
      <w:r>
        <w:rPr>
          <w:rFonts w:cs="Verdana" w:ascii="Verdana" w:hAnsi="Verdana"/>
          <w:color w:val="000000"/>
          <w:lang w:val="it-IT"/>
        </w:rPr>
        <w:tab/>
        <w:t xml:space="preserve">sarà utilizzata in tutto o in parte per attività commerciali per cui la sovvenzione </w:t>
      </w:r>
      <w:r>
        <w:rPr>
          <w:rFonts w:cs="Verdana" w:ascii="Verdana" w:hAnsi="Verdana"/>
          <w:b/>
          <w:color w:val="000000"/>
          <w:lang w:val="it-IT"/>
        </w:rPr>
        <w:t>è soggetta alla ritenuta d‘acconto del 4%</w:t>
      </w:r>
      <w:r>
        <w:rPr>
          <w:rFonts w:cs="Verdana" w:ascii="Verdana" w:hAnsi="Verdana"/>
          <w:color w:val="000000"/>
          <w:lang w:val="it-IT"/>
        </w:rPr>
        <w:t>;</w:t>
      </w:r>
    </w:p>
    <w:p>
      <w:pPr>
        <w:pStyle w:val="Berschrift1"/>
        <w:numPr>
          <w:ilvl w:val="0"/>
          <w:numId w:val="2"/>
        </w:numPr>
        <w:spacing w:lineRule="auto" w:line="240"/>
        <w:rPr>
          <w:color w:val="000000"/>
          <w:szCs w:val="24"/>
          <w:lang w:val="it-IT"/>
        </w:rPr>
      </w:pPr>
      <w:r>
        <w:rPr>
          <w:color w:val="000000"/>
          <w:szCs w:val="24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0" w:hanging="284"/>
        <w:jc w:val="center"/>
        <w:rPr>
          <w:rFonts w:ascii="Verdana" w:hAnsi="Verdana" w:cs="Verdana"/>
          <w:b/>
          <w:b/>
          <w:color w:val="000000"/>
          <w:sz w:val="22"/>
          <w:szCs w:val="22"/>
          <w:lang w:val="it-IT"/>
        </w:rPr>
      </w:pPr>
      <w:r>
        <w:rPr>
          <w:rFonts w:cs="Verdana" w:ascii="Verdana" w:hAnsi="Verdana"/>
          <w:b/>
          <w:color w:val="000000"/>
          <w:sz w:val="22"/>
          <w:szCs w:val="22"/>
          <w:lang w:val="it-IT"/>
        </w:rPr>
        <w:t>DICHIARAZIONI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0" w:hanging="284"/>
        <w:jc w:val="center"/>
        <w:rPr>
          <w:rFonts w:ascii="Verdana" w:hAnsi="Verdana" w:cs="Verdana"/>
          <w:b/>
          <w:b/>
          <w:color w:val="000000"/>
          <w:sz w:val="8"/>
          <w:szCs w:val="8"/>
          <w:lang w:val="it-IT"/>
        </w:rPr>
      </w:pPr>
      <w:r>
        <w:rPr>
          <w:rFonts w:cs="Verdana" w:ascii="Verdana" w:hAnsi="Verdana"/>
          <w:b/>
          <w:color w:val="000000"/>
          <w:sz w:val="8"/>
          <w:szCs w:val="8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Verdana" w:ascii="Verdana" w:hAnsi="Verdana"/>
          <w:color w:val="000000"/>
          <w:lang w:val="it-IT"/>
        </w:rPr>
        <w:t>L´atto costitutivo, lo statuto e l´elenco degli organi dell´associazione/ente corrispondono a quelli già consegnati.</w:t>
      </w:r>
      <w:r>
        <w:rPr>
          <w:rFonts w:cs="Verdana" w:ascii="Verdana" w:hAnsi="Verdana"/>
          <w:color w:val="000000"/>
          <w:sz w:val="16"/>
          <w:szCs w:val="16"/>
          <w:lang w:val="it-IT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Verdana"/>
          <w:color w:val="000000"/>
          <w:sz w:val="16"/>
          <w:szCs w:val="16"/>
          <w:lang w:val="it-IT"/>
        </w:rPr>
      </w:pPr>
      <w:r>
        <w:rPr>
          <w:rFonts w:cs="Verdana" w:ascii="Verdana" w:hAnsi="Verdana"/>
          <w:color w:val="000000"/>
          <w:sz w:val="16"/>
          <w:szCs w:val="16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Verdana"/>
          <w:color w:val="000000"/>
          <w:lang w:val="it-IT"/>
        </w:rPr>
      </w:pPr>
      <w:r>
        <w:rPr>
          <w:rFonts w:cs="Verdana" w:ascii="Verdana" w:hAnsi="Verdana"/>
          <w:color w:val="000000"/>
          <w:lang w:val="it-IT"/>
        </w:rPr>
        <w:t>È stata o verrà inoltrata domanda di finanziamento presso i seguenti enti pubblici: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5565" w:leader="none"/>
        </w:tabs>
        <w:jc w:val="both"/>
        <w:rPr>
          <w:rFonts w:ascii="Verdana" w:hAnsi="Verdana" w:cs="Verdana"/>
          <w:color w:val="000000"/>
          <w:lang w:val="it-IT"/>
        </w:rPr>
      </w:pPr>
      <w:r>
        <w:rPr>
          <w:rFonts w:cs="Verdana" w:ascii="Verdana" w:hAnsi="Verdana"/>
          <w:color w:val="000000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fldChar w:fldCharType="begin">
          <w:ffData>
            <w:name w:val="__Fieldmark__1366_243314050"/>
            <w:enabled/>
            <w:calcOnExit w:val="0"/>
          </w:ffData>
        </w:fldChar>
      </w:r>
      <w:r>
        <w:rPr>
          <w:rFonts w:eastAsia="Verdana" w:cs="Verdana" w:ascii="Verdana" w:hAnsi="Verdana"/>
        </w:rPr>
        <w:instrText> FORMTEXT </w:instrText>
      </w:r>
      <w:r>
        <w:rPr>
          <w:rFonts w:eastAsia="Verdana" w:cs="Verdana" w:ascii="Verdana" w:hAnsi="Verdana"/>
        </w:rPr>
        <w:fldChar w:fldCharType="separate"/>
      </w:r>
      <w:bookmarkStart w:id="509" w:name="__Fieldmark__1112_1514703630"/>
      <w:bookmarkStart w:id="510" w:name="__Fieldmark__1366_243314050"/>
      <w:bookmarkStart w:id="511" w:name="__Fieldmark__1366_243314050"/>
      <w:bookmarkEnd w:id="509"/>
      <w:bookmarkEnd w:id="511"/>
      <w:r>
        <w:rPr>
          <w:rFonts w:eastAsia="Verdana" w:cs="Verdana" w:ascii="Verdana" w:hAnsi="Verdana"/>
          <w:color w:val="000000"/>
          <w:lang w:val="it-IT" w:eastAsia="de-DE"/>
        </w:rPr>
        <w:t>   </w:t>
      </w:r>
      <w:r>
        <w:rPr>
          <w:rFonts w:cs="Verdana" w:ascii="Verdana" w:hAnsi="Verdana"/>
          <w:color w:val="000000"/>
          <w:lang w:val="it-IT" w:eastAsia="de-DE"/>
        </w:rPr>
        <w:t>  </w:t>
      </w:r>
      <w:bookmarkStart w:id="512" w:name="__Fieldmark__1112_15147036301"/>
      <w:bookmarkStart w:id="513" w:name="__Fieldmark__1366_243314050"/>
      <w:bookmarkEnd w:id="512"/>
      <w:bookmarkEnd w:id="513"/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Verdana"/>
          <w:color w:val="000000"/>
          <w:lang w:val="it-IT"/>
        </w:rPr>
      </w:pPr>
      <w:r>
        <w:rPr>
          <w:rFonts w:cs="Verdana" w:ascii="Verdana" w:hAnsi="Verdana"/>
          <w:color w:val="000000"/>
          <w:lang w:val="it-IT"/>
        </w:rPr>
      </w:r>
    </w:p>
    <w:p>
      <w:pPr>
        <w:pStyle w:val="Berschrift1"/>
        <w:numPr>
          <w:ilvl w:val="0"/>
          <w:numId w:val="2"/>
        </w:numPr>
        <w:spacing w:lineRule="auto" w:line="240"/>
        <w:rPr>
          <w:rFonts w:ascii="Verdana" w:hAnsi="Verdana" w:cs="Verdana"/>
          <w:color w:val="000000"/>
          <w:szCs w:val="24"/>
          <w:lang w:val="it-IT"/>
        </w:rPr>
      </w:pPr>
      <w:r>
        <w:rPr>
          <w:rFonts w:cs="Verdana" w:ascii="Verdana" w:hAnsi="Verdana"/>
          <w:color w:val="000000"/>
          <w:szCs w:val="24"/>
          <w:lang w:val="it-IT"/>
        </w:rPr>
      </w:r>
    </w:p>
    <w:p>
      <w:pPr>
        <w:pStyle w:val="Normal"/>
        <w:rPr>
          <w:color w:val="000000"/>
          <w:szCs w:val="24"/>
          <w:lang w:val="it-IT"/>
        </w:rPr>
      </w:pPr>
      <w:r>
        <w:rPr>
          <w:color w:val="000000"/>
          <w:szCs w:val="24"/>
          <w:lang w:val="it-IT"/>
        </w:rPr>
      </w:r>
    </w:p>
    <w:p>
      <w:pPr>
        <w:pStyle w:val="Normal"/>
        <w:rPr>
          <w:color w:val="000000"/>
          <w:lang w:val="it-IT"/>
        </w:rPr>
      </w:pPr>
      <w:r>
        <w:rPr>
          <w:color w:val="000000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/>
      </w:pPr>
      <w:r>
        <w:rPr>
          <w:rFonts w:cs="Verdana" w:ascii="Verdana" w:hAnsi="Verdana"/>
          <w:b/>
          <w:color w:val="000000"/>
          <w:sz w:val="16"/>
          <w:szCs w:val="16"/>
          <w:lang w:val="it-IT"/>
        </w:rPr>
        <w:t>Informativa ai sensi del Codice in materia di protezione dei dati personali (D.Lgs. n. 196/2003)</w:t>
      </w:r>
      <w:r>
        <w:rPr>
          <w:rFonts w:cs="Verdana" w:ascii="Verdana" w:hAnsi="Verdana"/>
          <w:color w:val="000000"/>
          <w:sz w:val="16"/>
          <w:szCs w:val="16"/>
          <w:lang w:val="it-IT"/>
        </w:rPr>
        <w:t>: Titolare dei dati è il Comune di Terlano. I dati forniti verranno trattati dall’amministrazione comunale anche in forma elettronica, per l’applicazione del Regolamento comunale. Responsabile del trattamento è il Segretario comunale.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color w:val="000000"/>
          <w:sz w:val="16"/>
          <w:szCs w:val="16"/>
          <w:lang w:val="it-IT"/>
        </w:rPr>
      </w:pPr>
      <w:r>
        <w:rPr>
          <w:rFonts w:cs="Verdana" w:ascii="Verdana" w:hAnsi="Verdana"/>
          <w:color w:val="000000"/>
          <w:sz w:val="16"/>
          <w:szCs w:val="16"/>
          <w:lang w:val="it-IT"/>
        </w:rPr>
        <w:t>Il conferimento dei dati è obbligatorio per lo svolgimento dei compiti amministrativi richiesti. In caso di rifiuto di conferimento dei dati richiesti non si potrà dare seguito alla richiesta avanzata ed alle istanze inoltrate.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color w:val="000000"/>
          <w:sz w:val="16"/>
          <w:szCs w:val="16"/>
          <w:lang w:val="it-IT"/>
        </w:rPr>
      </w:pPr>
      <w:r>
        <w:rPr>
          <w:rFonts w:cs="Verdana" w:ascii="Verdana" w:hAnsi="Verdana"/>
          <w:color w:val="000000"/>
          <w:sz w:val="16"/>
          <w:szCs w:val="16"/>
          <w:lang w:val="it-IT"/>
        </w:rPr>
        <w:t>In base agli articoli 7-10 del D.Lgs. 196/2003 il/la richiednete ottiene con richiesta l’accesso ai propri dati, l’estrapolazione ed informazione su di essi e potrà, ricorrendone gli estremi di legge, richiedere l’aggiornamento, la cancellazione, la trasmissione in forma anonima o il blocco.</w:t>
      </w:r>
    </w:p>
    <w:p>
      <w:pPr>
        <w:pStyle w:val="Berschrift1"/>
        <w:numPr>
          <w:ilvl w:val="0"/>
          <w:numId w:val="2"/>
        </w:numPr>
        <w:spacing w:lineRule="auto" w:line="240"/>
        <w:rPr>
          <w:rFonts w:ascii="Verdana" w:hAnsi="Verdana" w:cs="Verdana"/>
          <w:color w:val="000000"/>
          <w:sz w:val="20"/>
          <w:lang w:val="it-IT"/>
        </w:rPr>
      </w:pPr>
      <w:r>
        <w:rPr>
          <w:rFonts w:cs="Verdana" w:ascii="Verdana" w:hAnsi="Verdana"/>
          <w:color w:val="000000"/>
          <w:sz w:val="20"/>
          <w:lang w:val="it-IT"/>
        </w:rPr>
      </w:r>
    </w:p>
    <w:p>
      <w:pPr>
        <w:pStyle w:val="Textkrper"/>
        <w:jc w:val="both"/>
        <w:rPr/>
      </w:pPr>
      <w:r>
        <w:rPr>
          <w:rFonts w:cs="Verdana" w:ascii="Verdana" w:hAnsi="Verdana"/>
          <w:color w:val="000000"/>
          <w:sz w:val="20"/>
          <w:u w:val="single"/>
          <w:lang w:val="it-IT"/>
        </w:rPr>
        <w:t>Informativa controlli a campione</w:t>
      </w:r>
      <w:r>
        <w:rPr>
          <w:rFonts w:cs="Verdana" w:ascii="Verdana" w:hAnsi="Verdana"/>
          <w:color w:val="000000"/>
          <w:sz w:val="20"/>
          <w:lang w:val="it-IT"/>
        </w:rPr>
        <w:t>: Ai sensi della l.p. 17/93 (Legge sulla trasparenza) vengono effettuati da parte dell´amministrazione provinciale controlli ispettivi a campione delle domande approvate.</w:t>
      </w:r>
    </w:p>
    <w:p>
      <w:pPr>
        <w:pStyle w:val="Textkrper"/>
        <w:rPr>
          <w:rFonts w:ascii="Verdana" w:hAnsi="Verdana" w:cs="Verdana"/>
          <w:color w:val="000000"/>
          <w:sz w:val="20"/>
          <w:lang w:val="it-IT"/>
        </w:rPr>
      </w:pPr>
      <w:r>
        <w:rPr>
          <w:rFonts w:cs="Verdana" w:ascii="Verdana" w:hAnsi="Verdana"/>
          <w:color w:val="000000"/>
          <w:sz w:val="20"/>
          <w:lang w:val="it-IT"/>
        </w:rPr>
      </w:r>
    </w:p>
    <w:p>
      <w:pPr>
        <w:pStyle w:val="Textkrper"/>
        <w:jc w:val="both"/>
        <w:rPr>
          <w:rFonts w:ascii="Verdana" w:hAnsi="Verdana" w:cs="Verdana"/>
          <w:b/>
          <w:b/>
          <w:color w:val="000000"/>
          <w:sz w:val="20"/>
          <w:lang w:val="it-IT"/>
        </w:rPr>
      </w:pPr>
      <w:r>
        <w:rPr>
          <w:rFonts w:cs="Verdana" w:ascii="Verdana" w:hAnsi="Verdana"/>
          <w:b/>
          <w:color w:val="000000"/>
          <w:sz w:val="20"/>
          <w:lang w:val="it-IT"/>
        </w:rPr>
        <w:t>Il/la sottoscritto/a è a conoscenza delle proprie responsabilità e delle conseguenze penali di cui all’art. 76 del D.P.R. del 28 dicembre 2000, n. 445, norme vigenti, in caso di dichiarazioni false o incomplete.</w:t>
      </w:r>
    </w:p>
    <w:p>
      <w:pPr>
        <w:pStyle w:val="Normal"/>
        <w:rPr>
          <w:rFonts w:ascii="Verdana" w:hAnsi="Verdana" w:cs="Verdana"/>
          <w:color w:val="000000"/>
          <w:lang w:val="it-IT"/>
        </w:rPr>
      </w:pPr>
      <w:r>
        <w:rPr>
          <w:rFonts w:cs="Verdana" w:ascii="Verdana" w:hAnsi="Verdana"/>
          <w:color w:val="000000"/>
          <w:lang w:val="it-IT"/>
        </w:rPr>
      </w:r>
    </w:p>
    <w:p>
      <w:pPr>
        <w:pStyle w:val="Normal"/>
        <w:rPr>
          <w:rFonts w:ascii="Verdana" w:hAnsi="Verdana" w:cs="Verdana"/>
          <w:color w:val="1B75BC"/>
          <w:lang w:val="it-IT"/>
        </w:rPr>
      </w:pPr>
      <w:r>
        <w:rPr>
          <w:rFonts w:cs="Verdana" w:ascii="Verdana" w:hAnsi="Verdana"/>
          <w:color w:val="1B75BC"/>
          <w:lang w:val="it-IT"/>
        </w:rPr>
        <w:t>Di dare atto che ai sensi della legge n. 124 del 04/08/2017 col 2019 vanno a regime le nuove regole previste circa l’obbligo di pubblicare le sovvenzioni, i contributi, gli incarichi retribuiti e comunque altro vantaggio economico ricevuti dalle pubbliche amministrazioni se di ammontare superiore ai 10.000 € sui siti internet  o sui portali digitali.</w:t>
      </w:r>
    </w:p>
    <w:p>
      <w:pPr>
        <w:pStyle w:val="Normal"/>
        <w:rPr>
          <w:rFonts w:ascii="Verdana" w:hAnsi="Verdana" w:cs="Verdana"/>
          <w:color w:val="000000"/>
          <w:lang w:val="it-IT"/>
        </w:rPr>
      </w:pPr>
      <w:r>
        <w:rPr>
          <w:rFonts w:cs="Verdana" w:ascii="Verdana" w:hAnsi="Verdana"/>
          <w:color w:val="000000"/>
          <w:lang w:val="it-IT"/>
        </w:rPr>
      </w:r>
    </w:p>
    <w:p>
      <w:pPr>
        <w:pStyle w:val="Textkrper"/>
        <w:tabs>
          <w:tab w:val="clear" w:pos="709"/>
          <w:tab w:val="left" w:pos="4678" w:leader="none"/>
        </w:tabs>
        <w:rPr/>
      </w:pPr>
      <w:r>
        <w:fldChar w:fldCharType="begin">
          <w:ffData>
            <w:name w:val="__Fieldmark__1386_243314050"/>
            <w:enabled/>
            <w:calcOnExit w:val="0"/>
          </w:ffData>
        </w:fldChar>
      </w:r>
      <w:r>
        <w:rPr>
          <w:sz w:val="20"/>
          <w:rFonts w:eastAsia="Verdana" w:cs="Verdana" w:ascii="Verdana" w:hAnsi="Verdana"/>
        </w:rPr>
        <w:instrText> FORMTEXT </w:instrText>
      </w:r>
      <w:r>
        <w:rPr>
          <w:sz w:val="20"/>
          <w:rFonts w:eastAsia="Verdana" w:cs="Verdana" w:ascii="Verdana" w:hAnsi="Verdana"/>
        </w:rPr>
        <w:fldChar w:fldCharType="separate"/>
      </w:r>
      <w:bookmarkStart w:id="514" w:name="__Fieldmark__1165_1514703630"/>
      <w:bookmarkStart w:id="515" w:name="__Fieldmark__1386_243314050"/>
      <w:bookmarkStart w:id="516" w:name="__Fieldmark__1386_243314050"/>
      <w:bookmarkEnd w:id="514"/>
      <w:bookmarkEnd w:id="516"/>
      <w:r>
        <w:rPr>
          <w:rFonts w:eastAsia="Verdana" w:cs="Verdana" w:ascii="Verdana" w:hAnsi="Verdana"/>
          <w:color w:val="000000"/>
          <w:sz w:val="20"/>
          <w:lang w:val="it-IT" w:eastAsia="de-DE"/>
        </w:rPr>
        <w:t>   </w:t>
      </w:r>
      <w:r>
        <w:rPr>
          <w:rFonts w:cs="Verdana" w:ascii="Verdana" w:hAnsi="Verdana"/>
          <w:color w:val="000000"/>
          <w:sz w:val="20"/>
          <w:lang w:val="it-IT" w:eastAsia="de-DE"/>
        </w:rPr>
        <w:t>  </w:t>
      </w:r>
      <w:bookmarkStart w:id="517" w:name="__Fieldmark__1165_15147036301"/>
      <w:bookmarkStart w:id="518" w:name="__Fieldmark__1386_243314050"/>
      <w:bookmarkEnd w:id="517"/>
      <w:bookmarkEnd w:id="518"/>
      <w:r>
        <w:rPr/>
      </w:r>
      <w:r>
        <w:rPr/>
        <w:fldChar w:fldCharType="end"/>
      </w:r>
      <w:r>
        <w:rPr>
          <w:rFonts w:cs="Verdana" w:ascii="Verdana" w:hAnsi="Verdana"/>
          <w:color w:val="000000"/>
          <w:sz w:val="20"/>
          <w:lang w:val="it-IT"/>
        </w:rPr>
        <w:tab/>
        <w:t>....................................................................</w:t>
      </w:r>
    </w:p>
    <w:p>
      <w:pPr>
        <w:pStyle w:val="Textkrper"/>
        <w:tabs>
          <w:tab w:val="clear" w:pos="709"/>
          <w:tab w:val="left" w:pos="5387" w:leader="none"/>
        </w:tabs>
        <w:rPr/>
      </w:pPr>
      <w:r>
        <w:rPr>
          <w:rFonts w:cs="Verdana" w:ascii="Verdana" w:hAnsi="Verdana"/>
          <w:i/>
          <w:color w:val="000000"/>
          <w:sz w:val="16"/>
          <w:szCs w:val="16"/>
          <w:lang w:val="it-IT"/>
        </w:rPr>
        <w:t>(Luogo e data)</w:t>
      </w:r>
      <w:r>
        <w:rPr>
          <w:rFonts w:cs="Verdana" w:ascii="Verdana" w:hAnsi="Verdana"/>
          <w:i/>
          <w:sz w:val="16"/>
          <w:szCs w:val="16"/>
          <w:lang w:val="it-IT"/>
        </w:rPr>
        <w:tab/>
        <w:t>(firma leggibile del/della legale rappresente)</w:t>
      </w:r>
    </w:p>
    <w:sectPr>
      <w:type w:val="nextPage"/>
      <w:pgSz w:w="11906" w:h="16838"/>
      <w:pgMar w:left="1134" w:right="1134" w:header="0" w:top="1077" w:footer="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Comic Sans MS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Berschrift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Berschrift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Berschrift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de-DE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pacing w:lineRule="atLeast" w:line="240"/>
      <w:jc w:val="both"/>
      <w:outlineLvl w:val="0"/>
    </w:pPr>
    <w:rPr>
      <w:sz w:val="24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lineRule="atLeast" w:line="312"/>
      <w:jc w:val="both"/>
      <w:outlineLvl w:val="1"/>
    </w:pPr>
    <w:rPr>
      <w:b/>
      <w:sz w:val="24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pacing w:lineRule="atLeast" w:line="168"/>
      <w:jc w:val="center"/>
      <w:outlineLvl w:val="2"/>
    </w:pPr>
    <w:rPr>
      <w:b/>
      <w:sz w:val="32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spacing w:lineRule="atLeast" w:line="288"/>
      <w:jc w:val="center"/>
      <w:outlineLvl w:val="3"/>
    </w:pPr>
    <w:rPr>
      <w:b/>
      <w:sz w:val="24"/>
    </w:rPr>
  </w:style>
  <w:style w:type="paragraph" w:styleId="Berschrift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Comic Sans MS" w:hAnsi="Comic Sans MS" w:cs="Comic Sans MS"/>
      <w:b/>
      <w:sz w:val="24"/>
    </w:rPr>
  </w:style>
  <w:style w:type="paragraph" w:styleId="Bersch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AbsatzStandardschriftart1">
    <w:name w:val="Absatz-Standardschriftart1"/>
    <w:qFormat/>
    <w:rPr/>
  </w:style>
  <w:style w:type="character" w:styleId="Funotenzeichen1">
    <w:name w:val="Fußnotenzeichen1"/>
    <w:qFormat/>
    <w:rPr>
      <w:vertAlign w:val="superscript"/>
    </w:rPr>
  </w:style>
  <w:style w:type="character" w:styleId="BSEntwurfZeichen">
    <w:name w:val="BS_Entwurf_Zeichen"/>
    <w:qFormat/>
    <w:rPr>
      <w:rFonts w:ascii="Times New Roman" w:hAnsi="Times New Roman"/>
      <w:sz w:val="22"/>
    </w:rPr>
  </w:style>
  <w:style w:type="character" w:styleId="Nummerierungszeichen">
    <w:name w:val="Nummerierungszeichen"/>
    <w:qFormat/>
    <w:rPr/>
  </w:style>
  <w:style w:type="character" w:styleId="Endnotenzeichen">
    <w:name w:val="Endnotenzeichen"/>
    <w:qFormat/>
    <w:rPr/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Funotenzeichen">
    <w:name w:val="Fußnotenzeichen"/>
    <w:qFormat/>
    <w:rPr/>
  </w:style>
  <w:style w:type="paragraph" w:styleId="Berschrift">
    <w:name w:val="Überschrift"/>
    <w:basedOn w:val="Normal"/>
    <w:next w:val="Textkrper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</w:pPr>
    <w:rPr>
      <w:b/>
      <w:sz w:val="24"/>
    </w:rPr>
  </w:style>
  <w:style w:type="paragraph" w:styleId="Textkrper">
    <w:name w:val="Body Text"/>
    <w:basedOn w:val="Normal"/>
    <w:pPr/>
    <w:rPr>
      <w:sz w:val="24"/>
    </w:rPr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EinzugTextkrper">
    <w:name w:val="Body Text Indent"/>
    <w:basedOn w:val="Normal"/>
    <w:pPr>
      <w:tabs>
        <w:tab w:val="clear" w:pos="709"/>
        <w:tab w:val="left" w:pos="426" w:leader="none"/>
      </w:tabs>
      <w:ind w:left="709" w:right="0" w:hanging="709"/>
      <w:jc w:val="both"/>
    </w:pPr>
    <w:rPr>
      <w:rFonts w:ascii="Arial" w:hAnsi="Arial" w:cs="Arial"/>
      <w:sz w:val="22"/>
    </w:rPr>
  </w:style>
  <w:style w:type="paragraph" w:styleId="Untertitel">
    <w:name w:val="Subtitle"/>
    <w:basedOn w:val="Normal"/>
    <w:next w:val="Textkrper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7371" w:right="567" w:hanging="0"/>
      <w:jc w:val="center"/>
    </w:pPr>
    <w:rPr>
      <w:sz w:val="24"/>
    </w:rPr>
  </w:style>
  <w:style w:type="paragraph" w:styleId="TextkrperEinzug21">
    <w:name w:val="Textkörper-Einzug 21"/>
    <w:basedOn w:val="Normal"/>
    <w:qFormat/>
    <w:pPr>
      <w:pBdr>
        <w:top w:val="single" w:sz="6" w:space="1" w:color="000000"/>
      </w:pBdr>
      <w:ind w:left="284" w:right="0" w:hanging="284"/>
      <w:jc w:val="both"/>
    </w:pPr>
    <w:rPr>
      <w:i/>
    </w:rPr>
  </w:style>
  <w:style w:type="paragraph" w:styleId="TextkrperEinzug31">
    <w:name w:val="Textkörper-Einzug 31"/>
    <w:basedOn w:val="Normal"/>
    <w:qFormat/>
    <w:pPr>
      <w:spacing w:lineRule="atLeast" w:line="168"/>
      <w:ind w:left="284" w:right="0" w:hanging="284"/>
      <w:jc w:val="both"/>
    </w:pPr>
    <w:rPr>
      <w:i/>
    </w:rPr>
  </w:style>
  <w:style w:type="paragraph" w:styleId="Textkrper21">
    <w:name w:val="Textkörper 21"/>
    <w:basedOn w:val="Normal"/>
    <w:qFormat/>
    <w:pPr>
      <w:spacing w:lineRule="auto" w:line="480" w:before="0" w:after="120"/>
    </w:pPr>
    <w:rPr/>
  </w:style>
  <w:style w:type="paragraph" w:styleId="Textkrper31">
    <w:name w:val="Textkörper 31"/>
    <w:basedOn w:val="Normal"/>
    <w:qFormat/>
    <w:pPr>
      <w:spacing w:lineRule="atLeast" w:line="240"/>
      <w:jc w:val="both"/>
    </w:pPr>
    <w:rPr>
      <w:sz w:val="24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Funote">
    <w:name w:val="Footnote Text"/>
    <w:basedOn w:val="Normal"/>
    <w:pPr/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  <w:style w:type="paragraph" w:styleId="Terlan1Seite">
    <w:name w:val="terlan_1Seite"/>
    <w:basedOn w:val="Normal"/>
    <w:qFormat/>
    <w:pPr>
      <w:jc w:val="both"/>
      <w:textAlignment w:val="auto"/>
    </w:pPr>
    <w:rPr/>
  </w:style>
  <w:style w:type="paragraph" w:styleId="Rechts">
    <w:name w:val="rechts"/>
    <w:basedOn w:val="Links"/>
    <w:qFormat/>
    <w:pPr>
      <w:spacing w:before="0" w:after="0"/>
      <w:ind w:left="283" w:right="0" w:hanging="0"/>
    </w:pPr>
    <w:rPr/>
  </w:style>
  <w:style w:type="paragraph" w:styleId="Links">
    <w:name w:val="links"/>
    <w:basedOn w:val="Normal"/>
    <w:qFormat/>
    <w:pPr>
      <w:spacing w:before="0" w:after="0"/>
      <w:ind w:left="0" w:right="283" w:hanging="0"/>
    </w:pPr>
    <w:rPr/>
  </w:style>
  <w:style w:type="paragraph" w:styleId="WWTextkrper2">
    <w:name w:val="WW-Textkörper 2"/>
    <w:basedOn w:val="Normal"/>
    <w:qFormat/>
    <w:pPr>
      <w:spacing w:lineRule="atLeast" w:line="240" w:before="60" w:after="60"/>
      <w:jc w:val="both"/>
    </w:pPr>
    <w:rPr>
      <w:rFonts w:ascii="Arial" w:hAnsi="Arial"/>
      <w:sz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Numbering1">
    <w:name w:val="Numbering 1"/>
    <w:qFormat/>
  </w:style>
  <w:style w:type="numbering" w:styleId="Numbering5">
    <w:name w:val="Numbering 5"/>
    <w:qFormat/>
  </w:style>
  <w:style w:type="numbering" w:styleId="Links1">
    <w:name w:val="links"/>
    <w:qFormat/>
  </w:style>
  <w:style w:type="numbering" w:styleId="Rechts1">
    <w:name w:val="rechts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3">
    <w:name w:val="WW8Num3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LibreOffice/6.1.6.3$Windows_x86 LibreOffice_project/5896ab1714085361c45cf540f76f60673dd96a72</Application>
  <Pages>4</Pages>
  <Words>786</Words>
  <Characters>3592</Characters>
  <CharactersWithSpaces>5055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2019-02-12T10:55:00Z</dcterms:created>
  <dc:creator>Büro_Informatik</dc:creator>
  <dc:description/>
  <dc:language>de-DE</dc:language>
  <cp:lastModifiedBy/>
  <cp:lastPrinted>2013-10-24T08:25:00Z</cp:lastPrinted>
  <dcterms:modified xsi:type="dcterms:W3CDTF">2020-04-29T09:32:45Z</dcterms:modified>
  <cp:revision>5</cp:revision>
  <dc:subject/>
  <dc:title>TÄTIGKEIT SV</dc:title>
</cp:coreProperties>
</file>